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8ECF" w14:textId="77777777" w:rsidR="003358A1" w:rsidRPr="008B6A06" w:rsidRDefault="003358A1" w:rsidP="003358A1">
      <w:pPr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8B6A06">
        <w:rPr>
          <w:rFonts w:ascii="Arial" w:eastAsiaTheme="minorHAnsi" w:hAnsi="Arial" w:cs="Arial"/>
          <w:b/>
          <w:sz w:val="22"/>
          <w:szCs w:val="22"/>
          <w:lang w:eastAsia="en-US"/>
        </w:rPr>
        <w:t>Resposta Social</w:t>
      </w:r>
      <w:r w:rsidRPr="008B6A06">
        <w:rPr>
          <w:rFonts w:ascii="Arial" w:eastAsiaTheme="minorHAnsi" w:hAnsi="Arial" w:cs="Arial"/>
          <w:b/>
          <w:lang w:eastAsia="en-US"/>
        </w:rPr>
        <w:t>:</w:t>
      </w:r>
    </w:p>
    <w:p w14:paraId="085E4A08" w14:textId="5911760D" w:rsidR="00A517D0" w:rsidRPr="008B6A06" w:rsidRDefault="003358A1" w:rsidP="00556616">
      <w:pPr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8B6A06">
        <w:rPr>
          <w:rFonts w:ascii="Arial" w:eastAsiaTheme="minorHAnsi" w:hAnsi="Arial" w:cs="Arial"/>
          <w:b/>
          <w:lang w:eastAsia="en-US"/>
        </w:rPr>
        <w:t>Lar de Idosos</w:t>
      </w:r>
      <w:r w:rsidRPr="008B6A06">
        <w:rPr>
          <w:rFonts w:ascii="Arial" w:eastAsiaTheme="minorHAnsi" w:hAnsi="Arial" w:cs="Arial"/>
          <w:b/>
          <w:lang w:eastAsia="en-US"/>
        </w:rPr>
        <w:tab/>
      </w:r>
      <w:r w:rsidR="00184952">
        <w:rPr>
          <w:rFonts w:ascii="Arial" w:eastAsiaTheme="minorHAnsi" w:hAnsi="Arial" w:cs="Arial"/>
          <w:b/>
          <w:noProof/>
          <w:lang w:eastAsia="en-US"/>
        </w:rPr>
        <mc:AlternateContent>
          <mc:Choice Requires="wps">
            <w:drawing>
              <wp:inline distT="0" distB="0" distL="0" distR="0" wp14:anchorId="51EA6027" wp14:editId="50EAC196">
                <wp:extent cx="209550" cy="178435"/>
                <wp:effectExtent l="7620" t="12700" r="11430" b="8890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66FC45" id="Rectangle 4" o:spid="_x0000_s1026" style="width:16.5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VdCQ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">
                <w10:anchorlock/>
              </v:rect>
            </w:pict>
          </mc:Fallback>
        </mc:AlternateContent>
      </w:r>
      <w:r w:rsidRPr="008B6A06">
        <w:rPr>
          <w:rFonts w:ascii="Arial" w:eastAsiaTheme="minorHAnsi" w:hAnsi="Arial" w:cs="Arial"/>
          <w:b/>
          <w:lang w:eastAsia="en-US"/>
        </w:rPr>
        <w:tab/>
      </w:r>
      <w:r w:rsidRPr="008B6A06">
        <w:rPr>
          <w:rFonts w:ascii="Arial" w:eastAsiaTheme="minorHAnsi" w:hAnsi="Arial" w:cs="Arial"/>
          <w:b/>
          <w:lang w:eastAsia="en-US"/>
        </w:rPr>
        <w:tab/>
        <w:t>Centro de Dia</w:t>
      </w:r>
      <w:r w:rsidRPr="008B6A06">
        <w:rPr>
          <w:rFonts w:ascii="Arial" w:eastAsiaTheme="minorHAnsi" w:hAnsi="Arial" w:cs="Arial"/>
          <w:b/>
          <w:lang w:eastAsia="en-US"/>
        </w:rPr>
        <w:tab/>
        <w:t xml:space="preserve">   </w:t>
      </w:r>
      <w:r w:rsidR="00184952">
        <w:rPr>
          <w:rFonts w:ascii="Arial" w:eastAsiaTheme="minorHAnsi" w:hAnsi="Arial" w:cs="Arial"/>
          <w:b/>
          <w:noProof/>
          <w:lang w:eastAsia="en-US"/>
        </w:rPr>
        <mc:AlternateContent>
          <mc:Choice Requires="wps">
            <w:drawing>
              <wp:inline distT="0" distB="0" distL="0" distR="0" wp14:anchorId="2F7FBB8A" wp14:editId="1E79D86A">
                <wp:extent cx="209550" cy="178435"/>
                <wp:effectExtent l="10795" t="12700" r="8255" b="889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18674D" id="Rectangle 3" o:spid="_x0000_s1026" style="width:16.5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VdCQ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">
                <w10:anchorlock/>
              </v:rect>
            </w:pict>
          </mc:Fallback>
        </mc:AlternateContent>
      </w:r>
      <w:r w:rsidRPr="008B6A06">
        <w:rPr>
          <w:rFonts w:ascii="Arial" w:eastAsiaTheme="minorHAnsi" w:hAnsi="Arial" w:cs="Arial"/>
          <w:b/>
          <w:lang w:eastAsia="en-US"/>
        </w:rPr>
        <w:tab/>
      </w:r>
      <w:r w:rsidRPr="008B6A06">
        <w:rPr>
          <w:rFonts w:ascii="Arial" w:eastAsiaTheme="minorHAnsi" w:hAnsi="Arial" w:cs="Arial"/>
          <w:b/>
          <w:lang w:eastAsia="en-US"/>
        </w:rPr>
        <w:tab/>
        <w:t>Apoio Domiciliário</w:t>
      </w:r>
      <w:r w:rsidR="00184952">
        <w:rPr>
          <w:rFonts w:ascii="Arial" w:eastAsiaTheme="minorHAnsi" w:hAnsi="Arial" w:cs="Arial"/>
          <w:b/>
          <w:noProof/>
          <w:lang w:eastAsia="en-US"/>
        </w:rPr>
        <mc:AlternateContent>
          <mc:Choice Requires="wps">
            <w:drawing>
              <wp:inline distT="0" distB="0" distL="0" distR="0" wp14:anchorId="0D1C47A2" wp14:editId="6DC145C9">
                <wp:extent cx="209550" cy="178435"/>
                <wp:effectExtent l="5080" t="12700" r="13970" b="889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A134C0" id="Rectangle 2" o:spid="_x0000_s1026" style="width:16.5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VdCQ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">
                <w10:anchorlock/>
              </v:rect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2473"/>
        <w:gridCol w:w="2259"/>
        <w:gridCol w:w="927"/>
        <w:gridCol w:w="2404"/>
      </w:tblGrid>
      <w:tr w:rsidR="007B3655" w:rsidRPr="008B6A06" w14:paraId="35243E01" w14:textId="77777777">
        <w:trPr>
          <w:trHeight w:val="284"/>
        </w:trPr>
        <w:tc>
          <w:tcPr>
            <w:tcW w:w="817" w:type="pct"/>
            <w:shd w:val="clear" w:color="auto" w:fill="auto"/>
            <w:noWrap/>
            <w:vAlign w:val="center"/>
          </w:tcPr>
          <w:p w14:paraId="244ADC8B" w14:textId="77777777" w:rsidR="007B3655" w:rsidRPr="008B6A06" w:rsidRDefault="007B3655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  <w:r w:rsidRPr="008B6A06">
              <w:rPr>
                <w:rFonts w:ascii="Arial" w:hAnsi="Arial" w:cs="Arial"/>
                <w:sz w:val="16"/>
                <w:szCs w:val="16"/>
              </w:rPr>
              <w:t>Data de Inscrição:</w:t>
            </w:r>
          </w:p>
        </w:tc>
        <w:tc>
          <w:tcPr>
            <w:tcW w:w="1283" w:type="pct"/>
            <w:shd w:val="clear" w:color="auto" w:fill="CCCCCC"/>
            <w:noWrap/>
            <w:vAlign w:val="center"/>
          </w:tcPr>
          <w:p w14:paraId="66FB7D7A" w14:textId="77777777" w:rsidR="007B3655" w:rsidRPr="008B6A06" w:rsidRDefault="007B3655" w:rsidP="00440D18">
            <w:pPr>
              <w:ind w:left="11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72" w:type="pct"/>
            <w:tcBorders>
              <w:left w:val="nil"/>
            </w:tcBorders>
          </w:tcPr>
          <w:p w14:paraId="59099CBB" w14:textId="77777777" w:rsidR="007B3655" w:rsidRPr="008B6A06" w:rsidRDefault="007B3655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1" w:type="pct"/>
            <w:vAlign w:val="center"/>
          </w:tcPr>
          <w:p w14:paraId="60CE8733" w14:textId="77777777" w:rsidR="007B3655" w:rsidRPr="008B6A06" w:rsidRDefault="007B3655" w:rsidP="00440D18">
            <w:pPr>
              <w:ind w:left="113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B6A06">
              <w:rPr>
                <w:rFonts w:ascii="Arial" w:hAnsi="Arial" w:cs="Arial"/>
                <w:sz w:val="16"/>
                <w:szCs w:val="16"/>
              </w:rPr>
              <w:t>N. Entrada:</w:t>
            </w:r>
          </w:p>
        </w:tc>
        <w:tc>
          <w:tcPr>
            <w:tcW w:w="1247" w:type="pct"/>
            <w:shd w:val="clear" w:color="auto" w:fill="CCCCCC"/>
            <w:vAlign w:val="center"/>
          </w:tcPr>
          <w:p w14:paraId="6E25A47D" w14:textId="77777777" w:rsidR="007B3655" w:rsidRPr="008B6A06" w:rsidRDefault="007B3655" w:rsidP="00440D18">
            <w:pPr>
              <w:ind w:left="11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14:paraId="4A6B8A19" w14:textId="77777777" w:rsidR="00F45BEF" w:rsidRPr="008B6A06" w:rsidRDefault="00F45BEF">
      <w:pPr>
        <w:rPr>
          <w:rFonts w:ascii="Arial" w:hAnsi="Arial" w:cs="Arial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8882"/>
      </w:tblGrid>
      <w:tr w:rsidR="005C1D0E" w:rsidRPr="008B6A06" w14:paraId="3E478A57" w14:textId="77777777">
        <w:trPr>
          <w:trHeight w:val="340"/>
        </w:trPr>
        <w:tc>
          <w:tcPr>
            <w:tcW w:w="340" w:type="dxa"/>
            <w:shd w:val="clear" w:color="auto" w:fill="666666"/>
            <w:noWrap/>
            <w:vAlign w:val="center"/>
          </w:tcPr>
          <w:p w14:paraId="1A9DC3D7" w14:textId="77777777" w:rsidR="005C1D0E" w:rsidRPr="008B6A06" w:rsidRDefault="005C1D0E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B6A06">
              <w:rPr>
                <w:rFonts w:ascii="Arial" w:hAnsi="Arial" w:cs="Arial"/>
                <w:b/>
                <w:color w:val="FFFFFF"/>
                <w:sz w:val="20"/>
                <w:szCs w:val="20"/>
              </w:rPr>
              <w:t>1.</w:t>
            </w:r>
          </w:p>
        </w:tc>
        <w:tc>
          <w:tcPr>
            <w:tcW w:w="131" w:type="dxa"/>
            <w:shd w:val="clear" w:color="auto" w:fill="auto"/>
            <w:noWrap/>
            <w:vAlign w:val="center"/>
          </w:tcPr>
          <w:p w14:paraId="316ED205" w14:textId="77777777" w:rsidR="005C1D0E" w:rsidRPr="008B6A06" w:rsidRDefault="005C1D0E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16" w:type="dxa"/>
            <w:shd w:val="clear" w:color="auto" w:fill="auto"/>
            <w:noWrap/>
            <w:vAlign w:val="center"/>
          </w:tcPr>
          <w:p w14:paraId="037BC52A" w14:textId="77777777" w:rsidR="005C1D0E" w:rsidRPr="008B6A06" w:rsidRDefault="004206BE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6A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DADOS DE IDENTIFICAÇÃO DO CLIENTE</w:t>
            </w:r>
          </w:p>
        </w:tc>
      </w:tr>
    </w:tbl>
    <w:p w14:paraId="5992FA47" w14:textId="77777777" w:rsidR="005C1D0E" w:rsidRPr="008B6A06" w:rsidRDefault="005C1D0E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1326"/>
        <w:gridCol w:w="7556"/>
      </w:tblGrid>
      <w:tr w:rsidR="00EA49DE" w:rsidRPr="008B6A06" w14:paraId="446EC67C" w14:textId="77777777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14:paraId="76986B5A" w14:textId="77777777" w:rsidR="00EA49DE" w:rsidRPr="008B6A06" w:rsidRDefault="00EA49DE" w:rsidP="00FD2373">
            <w:pPr>
              <w:ind w:left="57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32" w:type="dxa"/>
            <w:shd w:val="clear" w:color="auto" w:fill="auto"/>
            <w:noWrap/>
            <w:vAlign w:val="center"/>
          </w:tcPr>
          <w:p w14:paraId="505B5BAC" w14:textId="77777777" w:rsidR="00EA49DE" w:rsidRPr="008B6A06" w:rsidRDefault="00EA49DE" w:rsidP="00FD2373">
            <w:pPr>
              <w:ind w:right="108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5BD8B89D" w14:textId="77777777" w:rsidR="00EA49DE" w:rsidRPr="008B6A06" w:rsidRDefault="00CA29F9" w:rsidP="008B6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Nome c</w:t>
            </w:r>
            <w:r w:rsidR="00EA49DE" w:rsidRPr="008B6A06">
              <w:rPr>
                <w:rFonts w:ascii="Arial" w:hAnsi="Arial" w:cs="Arial"/>
                <w:color w:val="000000"/>
                <w:sz w:val="16"/>
                <w:szCs w:val="16"/>
              </w:rPr>
              <w:t>ompleto:</w:t>
            </w:r>
          </w:p>
        </w:tc>
        <w:tc>
          <w:tcPr>
            <w:tcW w:w="7556" w:type="dxa"/>
            <w:shd w:val="clear" w:color="auto" w:fill="D9D9D9"/>
            <w:vAlign w:val="center"/>
          </w:tcPr>
          <w:p w14:paraId="242F44CA" w14:textId="77777777" w:rsidR="00EA49DE" w:rsidRPr="008B6A06" w:rsidRDefault="00EA49DE" w:rsidP="00FD2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8C1595D" w14:textId="77777777" w:rsidR="00EA49DE" w:rsidRPr="008B6A06" w:rsidRDefault="00EA49DE" w:rsidP="00FD2373">
      <w:pPr>
        <w:jc w:val="right"/>
        <w:rPr>
          <w:rFonts w:ascii="Arial" w:hAnsi="Arial" w:cs="Arial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2503"/>
        <w:gridCol w:w="6379"/>
      </w:tblGrid>
      <w:tr w:rsidR="00EA49DE" w:rsidRPr="008B6A06" w14:paraId="53195E8E" w14:textId="77777777" w:rsidTr="008B6A0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14:paraId="5C8E2837" w14:textId="77777777" w:rsidR="00EA49DE" w:rsidRPr="008B6A06" w:rsidRDefault="00EA49DE" w:rsidP="00FD2373">
            <w:pPr>
              <w:ind w:left="57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32" w:type="dxa"/>
            <w:shd w:val="clear" w:color="auto" w:fill="auto"/>
            <w:noWrap/>
            <w:vAlign w:val="center"/>
          </w:tcPr>
          <w:p w14:paraId="54A9A13E" w14:textId="77777777" w:rsidR="00EA49DE" w:rsidRPr="008B6A06" w:rsidRDefault="00EA49DE" w:rsidP="00FD2373">
            <w:pPr>
              <w:ind w:right="108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</w:tcPr>
          <w:p w14:paraId="0A9BAA82" w14:textId="77777777" w:rsidR="00EA49DE" w:rsidRPr="008B6A06" w:rsidRDefault="00EA49DE" w:rsidP="008B6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 xml:space="preserve">Nome </w:t>
            </w:r>
            <w:r w:rsidR="00397CBE" w:rsidRPr="008B6A06">
              <w:rPr>
                <w:rFonts w:ascii="Arial" w:hAnsi="Arial" w:cs="Arial"/>
                <w:color w:val="000000"/>
                <w:sz w:val="16"/>
                <w:szCs w:val="16"/>
              </w:rPr>
              <w:t xml:space="preserve">pelo qual deve ser </w:t>
            </w: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tratado:</w:t>
            </w:r>
          </w:p>
        </w:tc>
        <w:tc>
          <w:tcPr>
            <w:tcW w:w="6379" w:type="dxa"/>
            <w:shd w:val="clear" w:color="auto" w:fill="D9D9D9"/>
            <w:vAlign w:val="center"/>
          </w:tcPr>
          <w:p w14:paraId="10E8EEAF" w14:textId="77777777" w:rsidR="00EA49DE" w:rsidRPr="008B6A06" w:rsidRDefault="00EA49DE" w:rsidP="00FD2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F4D4328" w14:textId="77777777" w:rsidR="00EA49DE" w:rsidRPr="008B6A06" w:rsidRDefault="00EA49DE" w:rsidP="00FD2373">
      <w:pPr>
        <w:jc w:val="right"/>
        <w:rPr>
          <w:rFonts w:ascii="Arial" w:hAnsi="Arial" w:cs="Arial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1653"/>
        <w:gridCol w:w="1653"/>
        <w:gridCol w:w="756"/>
        <w:gridCol w:w="1985"/>
        <w:gridCol w:w="992"/>
        <w:gridCol w:w="567"/>
        <w:gridCol w:w="1276"/>
      </w:tblGrid>
      <w:tr w:rsidR="00CA29F9" w:rsidRPr="008B6A06" w14:paraId="176B3C32" w14:textId="77777777" w:rsidTr="003358A1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14:paraId="221619A5" w14:textId="77777777" w:rsidR="00CA29F9" w:rsidRPr="008B6A06" w:rsidRDefault="00CA29F9" w:rsidP="00FD2373">
            <w:pPr>
              <w:ind w:left="57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32" w:type="dxa"/>
            <w:shd w:val="clear" w:color="auto" w:fill="auto"/>
            <w:noWrap/>
            <w:vAlign w:val="center"/>
          </w:tcPr>
          <w:p w14:paraId="44E286B0" w14:textId="77777777" w:rsidR="00CA29F9" w:rsidRPr="008B6A06" w:rsidRDefault="00CA29F9" w:rsidP="00FD2373">
            <w:pPr>
              <w:ind w:right="108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14:paraId="4155ED2C" w14:textId="77777777" w:rsidR="00CA29F9" w:rsidRPr="008B6A06" w:rsidRDefault="00CA29F9" w:rsidP="008B6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Data de Nascimento:</w:t>
            </w:r>
          </w:p>
        </w:tc>
        <w:tc>
          <w:tcPr>
            <w:tcW w:w="1653" w:type="dxa"/>
            <w:shd w:val="clear" w:color="auto" w:fill="D9D9D9"/>
            <w:vAlign w:val="center"/>
          </w:tcPr>
          <w:p w14:paraId="187885A8" w14:textId="77777777" w:rsidR="00CA29F9" w:rsidRPr="008B6A06" w:rsidRDefault="00CA29F9" w:rsidP="00FD2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2AC3B3F" w14:textId="77777777" w:rsidR="00CA29F9" w:rsidRPr="008B6A06" w:rsidRDefault="00CA29F9" w:rsidP="00FD2373">
            <w:pPr>
              <w:autoSpaceDE w:val="0"/>
              <w:autoSpaceDN w:val="0"/>
              <w:adjustRightInd w:val="0"/>
              <w:ind w:right="17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Sexo: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469C917" w14:textId="77777777" w:rsidR="00CA29F9" w:rsidRPr="008B6A06" w:rsidRDefault="00CA29F9" w:rsidP="00FD2373">
            <w:pPr>
              <w:autoSpaceDE w:val="0"/>
              <w:autoSpaceDN w:val="0"/>
              <w:adjustRightInd w:val="0"/>
              <w:ind w:right="17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542BBA" w14:textId="77777777" w:rsidR="00CA29F9" w:rsidRPr="008B6A06" w:rsidRDefault="00CA29F9" w:rsidP="00FD2373">
            <w:pPr>
              <w:autoSpaceDE w:val="0"/>
              <w:autoSpaceDN w:val="0"/>
              <w:adjustRightInd w:val="0"/>
              <w:ind w:right="17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Idade: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D1E7D7F" w14:textId="77777777" w:rsidR="00CA29F9" w:rsidRPr="008B6A06" w:rsidRDefault="00CA29F9" w:rsidP="00FD2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C165CC" w14:textId="77777777" w:rsidR="00CA29F9" w:rsidRPr="008B6A06" w:rsidRDefault="00CA29F9" w:rsidP="00FD2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Anos</w:t>
            </w:r>
          </w:p>
        </w:tc>
      </w:tr>
    </w:tbl>
    <w:p w14:paraId="07F11206" w14:textId="77777777" w:rsidR="00EA49DE" w:rsidRPr="008B6A06" w:rsidRDefault="00EA49DE" w:rsidP="00FD2373">
      <w:pPr>
        <w:jc w:val="right"/>
        <w:rPr>
          <w:rFonts w:ascii="Arial" w:hAnsi="Arial" w:cs="Arial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1326"/>
        <w:gridCol w:w="7556"/>
      </w:tblGrid>
      <w:tr w:rsidR="00E50CBD" w:rsidRPr="008B6A06" w14:paraId="27DA4C64" w14:textId="77777777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14:paraId="464D2B13" w14:textId="77777777" w:rsidR="00E50CBD" w:rsidRPr="008B6A06" w:rsidRDefault="00E50CBD" w:rsidP="00FD2373">
            <w:pPr>
              <w:ind w:left="57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32" w:type="dxa"/>
            <w:shd w:val="clear" w:color="auto" w:fill="auto"/>
            <w:noWrap/>
            <w:vAlign w:val="center"/>
          </w:tcPr>
          <w:p w14:paraId="197A48E7" w14:textId="77777777" w:rsidR="00E50CBD" w:rsidRPr="008B6A06" w:rsidRDefault="00E50CBD" w:rsidP="00FD2373">
            <w:pPr>
              <w:ind w:right="108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034B86F6" w14:textId="77777777" w:rsidR="00E50CBD" w:rsidRPr="008B6A06" w:rsidRDefault="00E50CBD" w:rsidP="008B6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Morada:</w:t>
            </w:r>
          </w:p>
        </w:tc>
        <w:tc>
          <w:tcPr>
            <w:tcW w:w="7556" w:type="dxa"/>
            <w:shd w:val="clear" w:color="auto" w:fill="D9D9D9"/>
            <w:vAlign w:val="center"/>
          </w:tcPr>
          <w:p w14:paraId="038531F6" w14:textId="77777777" w:rsidR="00E50CBD" w:rsidRPr="008B6A06" w:rsidRDefault="00E50CBD" w:rsidP="00FD2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CB14E44" w14:textId="77777777" w:rsidR="00E50CBD" w:rsidRPr="008B6A06" w:rsidRDefault="00E50CBD" w:rsidP="00FD2373">
      <w:pPr>
        <w:jc w:val="right"/>
        <w:rPr>
          <w:rFonts w:ascii="Arial" w:hAnsi="Arial" w:cs="Arial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1326"/>
        <w:gridCol w:w="3240"/>
        <w:gridCol w:w="1980"/>
        <w:gridCol w:w="2336"/>
      </w:tblGrid>
      <w:tr w:rsidR="00E50CBD" w:rsidRPr="008B6A06" w14:paraId="571EC55D" w14:textId="77777777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14:paraId="39146F44" w14:textId="77777777" w:rsidR="00E50CBD" w:rsidRPr="008B6A06" w:rsidRDefault="00E50CBD" w:rsidP="00FD2373">
            <w:pPr>
              <w:ind w:left="57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32" w:type="dxa"/>
            <w:shd w:val="clear" w:color="auto" w:fill="auto"/>
            <w:noWrap/>
            <w:vAlign w:val="center"/>
          </w:tcPr>
          <w:p w14:paraId="5FFD5CCB" w14:textId="77777777" w:rsidR="00E50CBD" w:rsidRPr="008B6A06" w:rsidRDefault="00E50CBD" w:rsidP="00FD2373">
            <w:pPr>
              <w:ind w:right="108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15DDB077" w14:textId="77777777" w:rsidR="00E50CBD" w:rsidRPr="008B6A06" w:rsidRDefault="00E50CBD" w:rsidP="008B6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3240" w:type="dxa"/>
            <w:shd w:val="clear" w:color="auto" w:fill="D9D9D9"/>
            <w:vAlign w:val="center"/>
          </w:tcPr>
          <w:p w14:paraId="74C77B1A" w14:textId="77777777" w:rsidR="00E50CBD" w:rsidRPr="008B6A06" w:rsidRDefault="00E50CBD" w:rsidP="00FD2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3CA854A" w14:textId="77777777" w:rsidR="00E50CBD" w:rsidRPr="008B6A06" w:rsidRDefault="00E50CBD" w:rsidP="00FD2373">
            <w:pPr>
              <w:autoSpaceDE w:val="0"/>
              <w:autoSpaceDN w:val="0"/>
              <w:adjustRightInd w:val="0"/>
              <w:ind w:right="17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Telefone Casa:</w:t>
            </w:r>
          </w:p>
        </w:tc>
        <w:tc>
          <w:tcPr>
            <w:tcW w:w="2336" w:type="dxa"/>
            <w:shd w:val="clear" w:color="auto" w:fill="D9D9D9"/>
            <w:vAlign w:val="center"/>
          </w:tcPr>
          <w:p w14:paraId="2B6830A4" w14:textId="77777777" w:rsidR="00FD2373" w:rsidRPr="008B6A06" w:rsidRDefault="00FD2373" w:rsidP="00FD23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2866D0E" w14:textId="77777777" w:rsidR="00E50CBD" w:rsidRPr="008B6A06" w:rsidRDefault="00E50CBD" w:rsidP="00E50CBD">
      <w:pPr>
        <w:rPr>
          <w:rFonts w:ascii="Arial" w:hAnsi="Arial" w:cs="Arial"/>
          <w:sz w:val="8"/>
          <w:szCs w:val="8"/>
        </w:rPr>
      </w:pPr>
    </w:p>
    <w:tbl>
      <w:tblPr>
        <w:tblW w:w="46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501"/>
        <w:gridCol w:w="2815"/>
      </w:tblGrid>
      <w:tr w:rsidR="00965A32" w:rsidRPr="008B6A06" w14:paraId="1109A019" w14:textId="77777777" w:rsidTr="00FD2373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14:paraId="0A129DFC" w14:textId="77777777" w:rsidR="00965A32" w:rsidRPr="008B6A06" w:rsidRDefault="00965A32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743959B" w14:textId="77777777" w:rsidR="00965A32" w:rsidRPr="008B6A06" w:rsidRDefault="008B6A06" w:rsidP="008B6A06">
            <w:pPr>
              <w:autoSpaceDE w:val="0"/>
              <w:autoSpaceDN w:val="0"/>
              <w:adjustRightInd w:val="0"/>
              <w:ind w:right="17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965A32" w:rsidRPr="008B6A06">
              <w:rPr>
                <w:rFonts w:ascii="Arial" w:hAnsi="Arial" w:cs="Arial"/>
                <w:color w:val="000000"/>
                <w:sz w:val="16"/>
                <w:szCs w:val="16"/>
              </w:rPr>
              <w:t>Telemóvel:</w:t>
            </w:r>
          </w:p>
        </w:tc>
        <w:tc>
          <w:tcPr>
            <w:tcW w:w="2815" w:type="dxa"/>
            <w:shd w:val="clear" w:color="auto" w:fill="D9D9D9"/>
            <w:vAlign w:val="center"/>
          </w:tcPr>
          <w:p w14:paraId="46CF129B" w14:textId="77777777" w:rsidR="00965A32" w:rsidRPr="008B6A06" w:rsidRDefault="00965A32" w:rsidP="00440D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94FA61D" w14:textId="77777777" w:rsidR="00237F16" w:rsidRPr="008B6A06" w:rsidRDefault="00237F16" w:rsidP="00E50CBD">
      <w:pPr>
        <w:rPr>
          <w:rFonts w:ascii="Arial" w:hAnsi="Arial" w:cs="Arial"/>
          <w:sz w:val="8"/>
          <w:szCs w:val="8"/>
        </w:rPr>
      </w:pPr>
    </w:p>
    <w:tbl>
      <w:tblPr>
        <w:tblW w:w="93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"/>
        <w:gridCol w:w="98"/>
        <w:gridCol w:w="1491"/>
        <w:gridCol w:w="1907"/>
        <w:gridCol w:w="1524"/>
        <w:gridCol w:w="1688"/>
        <w:gridCol w:w="2411"/>
      </w:tblGrid>
      <w:tr w:rsidR="00965A32" w:rsidRPr="008B6A06" w14:paraId="382BE198" w14:textId="77777777" w:rsidTr="00FD2373">
        <w:trPr>
          <w:trHeight w:val="340"/>
        </w:trPr>
        <w:tc>
          <w:tcPr>
            <w:tcW w:w="254" w:type="dxa"/>
            <w:shd w:val="clear" w:color="auto" w:fill="auto"/>
            <w:noWrap/>
            <w:vAlign w:val="center"/>
          </w:tcPr>
          <w:p w14:paraId="3FA487DE" w14:textId="77777777" w:rsidR="00965A32" w:rsidRPr="008B6A06" w:rsidRDefault="00965A32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98" w:type="dxa"/>
            <w:shd w:val="clear" w:color="auto" w:fill="auto"/>
            <w:noWrap/>
            <w:vAlign w:val="center"/>
          </w:tcPr>
          <w:p w14:paraId="25FD279E" w14:textId="77777777" w:rsidR="00965A32" w:rsidRPr="008B6A06" w:rsidRDefault="00965A32" w:rsidP="00FD2373">
            <w:pPr>
              <w:ind w:right="108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BE59550" w14:textId="77777777" w:rsidR="00965A32" w:rsidRPr="008B6A06" w:rsidRDefault="008B6A06" w:rsidP="008B6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965A32" w:rsidRPr="008B6A06">
              <w:rPr>
                <w:rFonts w:ascii="Arial" w:hAnsi="Arial" w:cs="Arial"/>
                <w:color w:val="000000"/>
                <w:sz w:val="16"/>
                <w:szCs w:val="16"/>
              </w:rPr>
              <w:t>NIF:</w:t>
            </w:r>
          </w:p>
        </w:tc>
        <w:tc>
          <w:tcPr>
            <w:tcW w:w="1907" w:type="dxa"/>
            <w:shd w:val="clear" w:color="auto" w:fill="D9D9D9"/>
            <w:vAlign w:val="center"/>
          </w:tcPr>
          <w:p w14:paraId="319E11C1" w14:textId="77777777" w:rsidR="00965A32" w:rsidRPr="008B6A06" w:rsidRDefault="00965A3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81BDDFA" w14:textId="77777777" w:rsidR="00965A32" w:rsidRPr="008B6A06" w:rsidRDefault="00965A32" w:rsidP="00CD04FA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001F7087" w14:textId="77777777" w:rsidR="00965A32" w:rsidRPr="008B6A06" w:rsidRDefault="00FD2373" w:rsidP="00FD2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 xml:space="preserve">BI/CC </w:t>
            </w:r>
          </w:p>
        </w:tc>
        <w:tc>
          <w:tcPr>
            <w:tcW w:w="2411" w:type="dxa"/>
            <w:shd w:val="clear" w:color="auto" w:fill="D9D9D9"/>
            <w:vAlign w:val="center"/>
          </w:tcPr>
          <w:p w14:paraId="512CA111" w14:textId="77777777" w:rsidR="00965A32" w:rsidRPr="008B6A06" w:rsidRDefault="00965A32" w:rsidP="00CD04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67A52F9" w14:textId="77777777" w:rsidR="0014213D" w:rsidRPr="008B6A06" w:rsidRDefault="0014213D" w:rsidP="0014213D">
      <w:pPr>
        <w:rPr>
          <w:rFonts w:ascii="Arial" w:hAnsi="Arial" w:cs="Arial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1326"/>
        <w:gridCol w:w="1980"/>
        <w:gridCol w:w="3240"/>
        <w:gridCol w:w="2336"/>
      </w:tblGrid>
      <w:tr w:rsidR="00397CBE" w:rsidRPr="008B6A06" w14:paraId="2E70A405" w14:textId="77777777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14:paraId="1DCDCA44" w14:textId="77777777" w:rsidR="00397CBE" w:rsidRPr="008B6A06" w:rsidRDefault="00397CBE" w:rsidP="00FD2373">
            <w:pPr>
              <w:ind w:left="57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32" w:type="dxa"/>
            <w:shd w:val="clear" w:color="auto" w:fill="auto"/>
            <w:noWrap/>
            <w:vAlign w:val="center"/>
          </w:tcPr>
          <w:p w14:paraId="7AD541D4" w14:textId="77777777" w:rsidR="00397CBE" w:rsidRPr="008B6A06" w:rsidRDefault="00397CBE" w:rsidP="00FD2373">
            <w:pPr>
              <w:ind w:right="108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624B6BE2" w14:textId="77777777" w:rsidR="00397CBE" w:rsidRPr="008B6A06" w:rsidRDefault="00091BA2" w:rsidP="008B6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 xml:space="preserve">Nº </w:t>
            </w:r>
            <w:r w:rsidR="00397CBE" w:rsidRPr="008B6A06">
              <w:rPr>
                <w:rFonts w:ascii="Arial" w:hAnsi="Arial" w:cs="Arial"/>
                <w:color w:val="000000"/>
                <w:sz w:val="16"/>
                <w:szCs w:val="16"/>
              </w:rPr>
              <w:t>Beneficiário: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02769F56" w14:textId="77777777" w:rsidR="00397CBE" w:rsidRPr="008B6A06" w:rsidRDefault="00397CBE" w:rsidP="00FD2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BCB5EBE" w14:textId="77777777" w:rsidR="00397CBE" w:rsidRPr="008B6A06" w:rsidRDefault="00091BA2" w:rsidP="00FD2373">
            <w:pPr>
              <w:autoSpaceDE w:val="0"/>
              <w:autoSpaceDN w:val="0"/>
              <w:adjustRightInd w:val="0"/>
              <w:ind w:right="17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Regime Segurança Social</w:t>
            </w:r>
            <w:r w:rsidR="00397CBE" w:rsidRPr="008B6A0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336" w:type="dxa"/>
            <w:shd w:val="clear" w:color="auto" w:fill="D9D9D9"/>
            <w:vAlign w:val="center"/>
          </w:tcPr>
          <w:p w14:paraId="63FE50DA" w14:textId="77777777" w:rsidR="00397CBE" w:rsidRPr="008B6A06" w:rsidRDefault="00397CBE" w:rsidP="00FD2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2513214" w14:textId="77777777" w:rsidR="00E50CBD" w:rsidRPr="008B6A06" w:rsidRDefault="00E50CBD" w:rsidP="00FD2373">
      <w:pPr>
        <w:jc w:val="right"/>
        <w:rPr>
          <w:rFonts w:ascii="Arial" w:hAnsi="Arial" w:cs="Arial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1326"/>
        <w:gridCol w:w="1980"/>
        <w:gridCol w:w="3240"/>
        <w:gridCol w:w="2336"/>
      </w:tblGrid>
      <w:tr w:rsidR="00FE58F6" w:rsidRPr="008B6A06" w14:paraId="1205DAD7" w14:textId="77777777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14:paraId="6FFAF012" w14:textId="77777777" w:rsidR="00FE58F6" w:rsidRPr="008B6A06" w:rsidRDefault="00FE58F6" w:rsidP="00FD2373">
            <w:pPr>
              <w:ind w:left="57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32" w:type="dxa"/>
            <w:shd w:val="clear" w:color="auto" w:fill="auto"/>
            <w:noWrap/>
            <w:vAlign w:val="center"/>
          </w:tcPr>
          <w:p w14:paraId="08D8D555" w14:textId="77777777" w:rsidR="00FE58F6" w:rsidRPr="008B6A06" w:rsidRDefault="00FE58F6" w:rsidP="00FD2373">
            <w:pPr>
              <w:ind w:right="108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017CDBD9" w14:textId="77777777" w:rsidR="00FE58F6" w:rsidRPr="008B6A06" w:rsidRDefault="00FE58F6" w:rsidP="008B6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Nº Utente: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2E0ACFA0" w14:textId="77777777" w:rsidR="00FE58F6" w:rsidRPr="008B6A06" w:rsidRDefault="00FE58F6" w:rsidP="00FD2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FCC0504" w14:textId="77777777" w:rsidR="00FE58F6" w:rsidRPr="008B6A06" w:rsidRDefault="00FE58F6" w:rsidP="00FD2373">
            <w:pPr>
              <w:autoSpaceDE w:val="0"/>
              <w:autoSpaceDN w:val="0"/>
              <w:adjustRightInd w:val="0"/>
              <w:ind w:right="17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Sub-sistema Saúde:</w:t>
            </w:r>
          </w:p>
        </w:tc>
        <w:tc>
          <w:tcPr>
            <w:tcW w:w="2336" w:type="dxa"/>
            <w:shd w:val="clear" w:color="auto" w:fill="D9D9D9"/>
            <w:vAlign w:val="center"/>
          </w:tcPr>
          <w:p w14:paraId="00E95245" w14:textId="77777777" w:rsidR="00FE58F6" w:rsidRPr="008B6A06" w:rsidRDefault="00FE58F6" w:rsidP="00FD23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5A91F4F" w14:textId="77777777" w:rsidR="003358A1" w:rsidRPr="008B6A06" w:rsidRDefault="003358A1" w:rsidP="00F45BEF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8882"/>
      </w:tblGrid>
      <w:tr w:rsidR="00F45BEF" w:rsidRPr="008B6A06" w14:paraId="12206906" w14:textId="77777777">
        <w:trPr>
          <w:trHeight w:val="340"/>
        </w:trPr>
        <w:tc>
          <w:tcPr>
            <w:tcW w:w="342" w:type="dxa"/>
            <w:shd w:val="clear" w:color="auto" w:fill="666666"/>
            <w:noWrap/>
            <w:vAlign w:val="center"/>
          </w:tcPr>
          <w:p w14:paraId="4422D754" w14:textId="77777777" w:rsidR="00F45BEF" w:rsidRPr="008B6A06" w:rsidRDefault="00B6209E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B6A06">
              <w:rPr>
                <w:rFonts w:ascii="Arial" w:hAnsi="Arial" w:cs="Arial"/>
                <w:b/>
                <w:color w:val="FFFFFF"/>
                <w:sz w:val="20"/>
                <w:szCs w:val="20"/>
              </w:rPr>
              <w:t>2</w:t>
            </w:r>
            <w:r w:rsidR="00F45BEF" w:rsidRPr="008B6A06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32" w:type="dxa"/>
            <w:shd w:val="clear" w:color="auto" w:fill="auto"/>
            <w:noWrap/>
            <w:vAlign w:val="center"/>
          </w:tcPr>
          <w:p w14:paraId="07AB8780" w14:textId="77777777" w:rsidR="00F45BEF" w:rsidRPr="008B6A06" w:rsidRDefault="00F45BEF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82" w:type="dxa"/>
            <w:shd w:val="clear" w:color="auto" w:fill="auto"/>
            <w:noWrap/>
            <w:vAlign w:val="center"/>
          </w:tcPr>
          <w:p w14:paraId="5A79EA5A" w14:textId="77777777" w:rsidR="008B6A06" w:rsidRPr="008B6A06" w:rsidRDefault="00F45BEF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6A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MOTIVO DO PEDIDO</w:t>
            </w:r>
          </w:p>
        </w:tc>
      </w:tr>
    </w:tbl>
    <w:p w14:paraId="0069B4FE" w14:textId="77777777" w:rsidR="008B6A06" w:rsidRDefault="008B6A06" w:rsidP="00F45BEF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2513562" w14:textId="77777777" w:rsidR="00F45BEF" w:rsidRPr="008B6A06" w:rsidRDefault="00F45BEF" w:rsidP="00F45BEF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90687A">
        <w:rPr>
          <w:rFonts w:ascii="Arial" w:hAnsi="Arial" w:cs="Arial"/>
          <w:b/>
          <w:color w:val="000000"/>
          <w:sz w:val="16"/>
          <w:szCs w:val="16"/>
        </w:rPr>
        <w:t>Resposta solicitada:</w:t>
      </w:r>
      <w:r w:rsidR="008652E4" w:rsidRPr="008B6A06">
        <w:rPr>
          <w:rFonts w:ascii="Arial" w:hAnsi="Arial" w:cs="Arial"/>
          <w:color w:val="000000"/>
          <w:sz w:val="16"/>
          <w:szCs w:val="16"/>
        </w:rPr>
        <w:t xml:space="preserve"> </w:t>
      </w:r>
      <w:r w:rsidR="008652E4" w:rsidRPr="008B6A06">
        <w:rPr>
          <w:rFonts w:ascii="Arial" w:hAnsi="Arial" w:cs="Arial"/>
          <w:color w:val="000000"/>
          <w:sz w:val="16"/>
          <w:szCs w:val="16"/>
        </w:rPr>
        <w:tab/>
      </w:r>
      <w:r w:rsidR="008652E4" w:rsidRPr="008B6A06">
        <w:rPr>
          <w:rFonts w:ascii="Arial" w:hAnsi="Arial" w:cs="Arial"/>
          <w:color w:val="000000"/>
          <w:sz w:val="16"/>
          <w:szCs w:val="16"/>
        </w:rPr>
        <w:tab/>
        <w:t xml:space="preserve"> Temporária:</w:t>
      </w:r>
      <w:r w:rsidR="008B6A06" w:rsidRPr="008B6A06">
        <w:rPr>
          <w:rFonts w:ascii="Arial" w:hAnsi="Arial" w:cs="Arial"/>
        </w:rPr>
        <w:t xml:space="preserve"> </w:t>
      </w:r>
      <w:r w:rsidR="008B6A06" w:rsidRPr="008B6A06">
        <w:rPr>
          <w:rFonts w:ascii="Arial" w:hAnsi="Arial" w:cs="Arial"/>
        </w:rPr>
        <w:sym w:font="Wingdings 2" w:char="F081"/>
      </w:r>
      <w:r w:rsidR="008652E4" w:rsidRPr="008B6A06">
        <w:rPr>
          <w:rFonts w:ascii="Arial" w:hAnsi="Arial" w:cs="Arial"/>
          <w:color w:val="000000"/>
          <w:sz w:val="16"/>
          <w:szCs w:val="16"/>
        </w:rPr>
        <w:t xml:space="preserve"> </w:t>
      </w:r>
      <w:r w:rsidR="008652E4" w:rsidRPr="008B6A06">
        <w:rPr>
          <w:rFonts w:ascii="Arial" w:hAnsi="Arial" w:cs="Arial"/>
          <w:color w:val="000000"/>
          <w:sz w:val="16"/>
          <w:szCs w:val="16"/>
        </w:rPr>
        <w:tab/>
      </w:r>
      <w:r w:rsidR="008652E4" w:rsidRPr="008B6A06">
        <w:rPr>
          <w:rFonts w:ascii="Arial" w:hAnsi="Arial" w:cs="Arial"/>
          <w:color w:val="000000"/>
          <w:sz w:val="16"/>
          <w:szCs w:val="16"/>
        </w:rPr>
        <w:tab/>
        <w:t>Permanente:</w:t>
      </w:r>
      <w:r w:rsidR="008B6A06">
        <w:rPr>
          <w:rFonts w:ascii="Arial" w:hAnsi="Arial" w:cs="Arial"/>
          <w:color w:val="000000"/>
          <w:sz w:val="16"/>
          <w:szCs w:val="16"/>
        </w:rPr>
        <w:t xml:space="preserve"> </w:t>
      </w:r>
      <w:r w:rsidR="008B6A06" w:rsidRPr="008B6A06">
        <w:rPr>
          <w:rFonts w:ascii="Arial" w:hAnsi="Arial" w:cs="Arial"/>
        </w:rPr>
        <w:sym w:font="Wingdings 2" w:char="F081"/>
      </w:r>
    </w:p>
    <w:p w14:paraId="3079EAE3" w14:textId="77777777" w:rsidR="008652E4" w:rsidRPr="008B6A06" w:rsidRDefault="008652E4" w:rsidP="00F45BEF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8652E4" w:rsidRPr="008B6A06" w14:paraId="7B128B3D" w14:textId="77777777" w:rsidTr="0090687A">
        <w:tc>
          <w:tcPr>
            <w:tcW w:w="9464" w:type="dxa"/>
          </w:tcPr>
          <w:p w14:paraId="5034D91C" w14:textId="77777777" w:rsidR="008652E4" w:rsidRPr="0090687A" w:rsidRDefault="008652E4" w:rsidP="00F45BEF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687A">
              <w:rPr>
                <w:rFonts w:ascii="Arial" w:hAnsi="Arial" w:cs="Arial"/>
                <w:b/>
                <w:color w:val="000000"/>
                <w:sz w:val="14"/>
                <w:szCs w:val="14"/>
              </w:rPr>
              <w:t>Fundamentação do pedido:</w:t>
            </w:r>
          </w:p>
          <w:p w14:paraId="1679EE6D" w14:textId="77777777" w:rsidR="008652E4" w:rsidRPr="008B6A06" w:rsidRDefault="008652E4" w:rsidP="00F45BEF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EBC8A9C" w14:textId="77777777" w:rsidR="008652E4" w:rsidRPr="008B6A06" w:rsidRDefault="008652E4" w:rsidP="00F45BEF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21E79A9" w14:textId="77777777" w:rsidR="008652E4" w:rsidRPr="008B6A06" w:rsidRDefault="008652E4" w:rsidP="00F45BEF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62E0CF4" w14:textId="77777777" w:rsidR="008652E4" w:rsidRPr="008B6A06" w:rsidRDefault="008652E4" w:rsidP="00F45BEF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FB3CE34" w14:textId="77777777" w:rsidR="008652E4" w:rsidRPr="008B6A06" w:rsidRDefault="008652E4" w:rsidP="00F45BEF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FFA5809" w14:textId="77777777" w:rsidR="008652E4" w:rsidRPr="008B6A06" w:rsidRDefault="008652E4" w:rsidP="00F45BEF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210457C" w14:textId="77777777" w:rsidR="008652E4" w:rsidRPr="008B6A06" w:rsidRDefault="008652E4" w:rsidP="00F45BEF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5467566" w14:textId="77777777" w:rsidR="008652E4" w:rsidRPr="008B6A06" w:rsidRDefault="008652E4" w:rsidP="00F45BEF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1174A46A" w14:textId="77777777" w:rsidR="008652E4" w:rsidRPr="008B6A06" w:rsidRDefault="008652E4" w:rsidP="00F45BEF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42D436B9" w14:textId="77777777" w:rsidR="00D03D7F" w:rsidRPr="008B6A06" w:rsidRDefault="00D03D7F" w:rsidP="00DB5626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8882"/>
      </w:tblGrid>
      <w:tr w:rsidR="00DB5626" w:rsidRPr="008B6A06" w14:paraId="50BDFE50" w14:textId="77777777">
        <w:trPr>
          <w:trHeight w:val="340"/>
        </w:trPr>
        <w:tc>
          <w:tcPr>
            <w:tcW w:w="340" w:type="dxa"/>
            <w:shd w:val="clear" w:color="auto" w:fill="666666"/>
            <w:noWrap/>
            <w:vAlign w:val="center"/>
          </w:tcPr>
          <w:p w14:paraId="6244243B" w14:textId="77777777" w:rsidR="00DB5626" w:rsidRPr="008B6A06" w:rsidRDefault="00B6209E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B6A06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  <w:r w:rsidR="00DB5626" w:rsidRPr="008B6A06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31" w:type="dxa"/>
            <w:shd w:val="clear" w:color="auto" w:fill="auto"/>
            <w:noWrap/>
            <w:vAlign w:val="center"/>
          </w:tcPr>
          <w:p w14:paraId="6B2EE125" w14:textId="77777777" w:rsidR="00DB5626" w:rsidRPr="008B6A06" w:rsidRDefault="00DB5626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16" w:type="dxa"/>
            <w:shd w:val="clear" w:color="auto" w:fill="auto"/>
            <w:noWrap/>
            <w:vAlign w:val="center"/>
          </w:tcPr>
          <w:p w14:paraId="00802FFF" w14:textId="77777777" w:rsidR="00DB5626" w:rsidRPr="008B6A06" w:rsidRDefault="00DB5626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6A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DADOS DE IDENTIFICAÇÃO E CONTACTOS DA(S) PESSOA(S) PRÓXIMA(S) DO CLIENTE </w:t>
            </w:r>
            <w:r w:rsidRPr="008B6A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(1)</w:t>
            </w:r>
          </w:p>
        </w:tc>
      </w:tr>
    </w:tbl>
    <w:p w14:paraId="23D21124" w14:textId="77777777" w:rsidR="00DB5626" w:rsidRPr="008B6A06" w:rsidRDefault="00DB5626" w:rsidP="00DB5626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1326"/>
        <w:gridCol w:w="7556"/>
      </w:tblGrid>
      <w:tr w:rsidR="004F65D2" w:rsidRPr="008B6A06" w14:paraId="2F860A02" w14:textId="77777777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14:paraId="4CE85B5C" w14:textId="77777777" w:rsidR="004F65D2" w:rsidRPr="008B6A06" w:rsidRDefault="004F65D2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32" w:type="dxa"/>
            <w:shd w:val="clear" w:color="auto" w:fill="auto"/>
            <w:noWrap/>
            <w:vAlign w:val="center"/>
          </w:tcPr>
          <w:p w14:paraId="0905A4A1" w14:textId="77777777" w:rsidR="004F65D2" w:rsidRPr="008B6A06" w:rsidRDefault="004F65D2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38895D8D" w14:textId="77777777" w:rsidR="004F65D2" w:rsidRPr="008B6A06" w:rsidRDefault="004F65D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7556" w:type="dxa"/>
            <w:shd w:val="clear" w:color="auto" w:fill="D9D9D9"/>
            <w:vAlign w:val="center"/>
          </w:tcPr>
          <w:p w14:paraId="08D6B262" w14:textId="77777777" w:rsidR="004F65D2" w:rsidRPr="008B6A06" w:rsidRDefault="004F65D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43AAF3D" w14:textId="77777777" w:rsidR="004F65D2" w:rsidRPr="008B6A06" w:rsidRDefault="004F65D2" w:rsidP="004F65D2">
      <w:pPr>
        <w:rPr>
          <w:rFonts w:ascii="Arial" w:hAnsi="Arial" w:cs="Arial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1653"/>
        <w:gridCol w:w="2733"/>
        <w:gridCol w:w="1800"/>
        <w:gridCol w:w="2696"/>
      </w:tblGrid>
      <w:tr w:rsidR="004F65D2" w:rsidRPr="008B6A06" w14:paraId="7D75104A" w14:textId="77777777" w:rsidTr="003358A1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14:paraId="1A61A010" w14:textId="77777777" w:rsidR="004F65D2" w:rsidRPr="008B6A06" w:rsidRDefault="004F65D2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32" w:type="dxa"/>
            <w:shd w:val="clear" w:color="auto" w:fill="auto"/>
            <w:noWrap/>
            <w:vAlign w:val="center"/>
          </w:tcPr>
          <w:p w14:paraId="2E4644AE" w14:textId="77777777" w:rsidR="004F65D2" w:rsidRPr="008B6A06" w:rsidRDefault="004F65D2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14:paraId="58C589E5" w14:textId="77777777" w:rsidR="004F65D2" w:rsidRPr="008B6A06" w:rsidRDefault="004F65D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Data de Nascimento:</w:t>
            </w:r>
          </w:p>
        </w:tc>
        <w:tc>
          <w:tcPr>
            <w:tcW w:w="2733" w:type="dxa"/>
            <w:shd w:val="clear" w:color="auto" w:fill="D9D9D9"/>
            <w:vAlign w:val="center"/>
          </w:tcPr>
          <w:p w14:paraId="2D48095C" w14:textId="77777777" w:rsidR="004F65D2" w:rsidRPr="008B6A06" w:rsidRDefault="004F65D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F9BC8DE" w14:textId="77777777" w:rsidR="004F65D2" w:rsidRPr="008B6A06" w:rsidRDefault="004F65D2" w:rsidP="00440D18">
            <w:pPr>
              <w:autoSpaceDE w:val="0"/>
              <w:autoSpaceDN w:val="0"/>
              <w:adjustRightInd w:val="0"/>
              <w:ind w:right="17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Parentesco/ Relação</w:t>
            </w:r>
            <w:r w:rsidRPr="008B6A06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(2)</w:t>
            </w: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696" w:type="dxa"/>
            <w:shd w:val="clear" w:color="auto" w:fill="D9D9D9"/>
            <w:vAlign w:val="center"/>
          </w:tcPr>
          <w:p w14:paraId="5675BA33" w14:textId="77777777" w:rsidR="004F65D2" w:rsidRPr="008B6A06" w:rsidRDefault="004F65D2" w:rsidP="00440D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EFED7F4" w14:textId="77777777" w:rsidR="004F65D2" w:rsidRPr="008B6A06" w:rsidRDefault="004F65D2" w:rsidP="004F65D2">
      <w:pPr>
        <w:rPr>
          <w:rFonts w:ascii="Arial" w:hAnsi="Arial" w:cs="Arial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1326"/>
        <w:gridCol w:w="7556"/>
      </w:tblGrid>
      <w:tr w:rsidR="004F65D2" w:rsidRPr="008B6A06" w14:paraId="7DF018A3" w14:textId="77777777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14:paraId="61AF62DC" w14:textId="77777777" w:rsidR="004F65D2" w:rsidRPr="008B6A06" w:rsidRDefault="004F65D2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32" w:type="dxa"/>
            <w:shd w:val="clear" w:color="auto" w:fill="auto"/>
            <w:noWrap/>
            <w:vAlign w:val="center"/>
          </w:tcPr>
          <w:p w14:paraId="20708D1B" w14:textId="77777777" w:rsidR="004F65D2" w:rsidRPr="008B6A06" w:rsidRDefault="004F65D2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18E20FF7" w14:textId="77777777" w:rsidR="004F65D2" w:rsidRPr="008B6A06" w:rsidRDefault="00D51416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Morada:</w:t>
            </w:r>
          </w:p>
        </w:tc>
        <w:tc>
          <w:tcPr>
            <w:tcW w:w="7556" w:type="dxa"/>
            <w:shd w:val="clear" w:color="auto" w:fill="D9D9D9"/>
            <w:vAlign w:val="center"/>
          </w:tcPr>
          <w:p w14:paraId="338B3153" w14:textId="77777777" w:rsidR="004F65D2" w:rsidRPr="008B6A06" w:rsidRDefault="004F65D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EEE1D19" w14:textId="77777777" w:rsidR="00D51416" w:rsidRPr="008B6A06" w:rsidRDefault="00D51416" w:rsidP="00D51416">
      <w:pPr>
        <w:rPr>
          <w:rFonts w:ascii="Arial" w:hAnsi="Arial" w:cs="Arial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1326"/>
        <w:gridCol w:w="3060"/>
        <w:gridCol w:w="1080"/>
        <w:gridCol w:w="3416"/>
      </w:tblGrid>
      <w:tr w:rsidR="00D51416" w:rsidRPr="008B6A06" w14:paraId="14908936" w14:textId="77777777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14:paraId="0FDF39E7" w14:textId="77777777" w:rsidR="00D51416" w:rsidRPr="008B6A06" w:rsidRDefault="00D51416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32" w:type="dxa"/>
            <w:shd w:val="clear" w:color="auto" w:fill="auto"/>
            <w:noWrap/>
            <w:vAlign w:val="center"/>
          </w:tcPr>
          <w:p w14:paraId="01BD031A" w14:textId="77777777" w:rsidR="00D51416" w:rsidRPr="008B6A06" w:rsidRDefault="00D51416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4B2CA80E" w14:textId="77777777" w:rsidR="00D51416" w:rsidRPr="008B6A06" w:rsidRDefault="00D51416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Telefone:</w:t>
            </w:r>
          </w:p>
        </w:tc>
        <w:tc>
          <w:tcPr>
            <w:tcW w:w="3060" w:type="dxa"/>
            <w:shd w:val="clear" w:color="auto" w:fill="D9D9D9"/>
            <w:vAlign w:val="center"/>
          </w:tcPr>
          <w:p w14:paraId="0B37EFFE" w14:textId="77777777" w:rsidR="00D51416" w:rsidRPr="008B6A06" w:rsidRDefault="00D51416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FE91A7" w14:textId="77777777" w:rsidR="00D51416" w:rsidRPr="008B6A06" w:rsidRDefault="00D51416" w:rsidP="00440D18">
            <w:pPr>
              <w:autoSpaceDE w:val="0"/>
              <w:autoSpaceDN w:val="0"/>
              <w:adjustRightInd w:val="0"/>
              <w:ind w:right="17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Ocupação:</w:t>
            </w:r>
          </w:p>
        </w:tc>
        <w:tc>
          <w:tcPr>
            <w:tcW w:w="3416" w:type="dxa"/>
            <w:shd w:val="clear" w:color="auto" w:fill="D9D9D9"/>
            <w:vAlign w:val="center"/>
          </w:tcPr>
          <w:p w14:paraId="70269E37" w14:textId="77777777" w:rsidR="00D51416" w:rsidRPr="008B6A06" w:rsidRDefault="00D51416" w:rsidP="00440D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4284" w:rsidRPr="008B6A06" w14:paraId="3801BA19" w14:textId="77777777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14:paraId="07EC9F62" w14:textId="77777777" w:rsidR="009F4284" w:rsidRPr="008B6A06" w:rsidRDefault="009F4284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32" w:type="dxa"/>
            <w:shd w:val="clear" w:color="auto" w:fill="auto"/>
            <w:noWrap/>
            <w:vAlign w:val="center"/>
          </w:tcPr>
          <w:p w14:paraId="1BAB2003" w14:textId="77777777" w:rsidR="009F4284" w:rsidRPr="008B6A06" w:rsidRDefault="009F4284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0EF7C96B" w14:textId="77777777" w:rsidR="009F4284" w:rsidRPr="008B6A06" w:rsidRDefault="009F4284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3060" w:type="dxa"/>
            <w:shd w:val="clear" w:color="auto" w:fill="D9D9D9"/>
            <w:vAlign w:val="center"/>
          </w:tcPr>
          <w:p w14:paraId="52F6B56F" w14:textId="77777777" w:rsidR="009F4284" w:rsidRPr="008B6A06" w:rsidRDefault="009F4284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9B3991" w14:textId="77777777" w:rsidR="009F4284" w:rsidRPr="008B6A06" w:rsidRDefault="009F4284" w:rsidP="009F4284">
            <w:pPr>
              <w:autoSpaceDE w:val="0"/>
              <w:autoSpaceDN w:val="0"/>
              <w:adjustRightInd w:val="0"/>
              <w:ind w:right="17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Outro:</w:t>
            </w:r>
          </w:p>
        </w:tc>
        <w:tc>
          <w:tcPr>
            <w:tcW w:w="3416" w:type="dxa"/>
            <w:shd w:val="clear" w:color="auto" w:fill="D9D9D9"/>
            <w:vAlign w:val="center"/>
          </w:tcPr>
          <w:p w14:paraId="26FC4C24" w14:textId="77777777" w:rsidR="009F4284" w:rsidRPr="008B6A06" w:rsidRDefault="009F4284" w:rsidP="00440D1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54D33B0" w14:textId="77777777" w:rsidR="00106247" w:rsidRPr="008B6A06" w:rsidRDefault="00106247" w:rsidP="00F8533D">
      <w:pPr>
        <w:rPr>
          <w:rFonts w:ascii="Arial" w:hAnsi="Arial" w:cs="Arial"/>
          <w:sz w:val="8"/>
          <w:szCs w:val="8"/>
        </w:rPr>
      </w:pPr>
    </w:p>
    <w:p w14:paraId="6DC4C246" w14:textId="77777777" w:rsidR="008B6A06" w:rsidRDefault="008B6A06" w:rsidP="00F8533D">
      <w:pPr>
        <w:tabs>
          <w:tab w:val="left" w:pos="720"/>
        </w:tabs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14"/>
          <w:szCs w:val="14"/>
          <w:vertAlign w:val="superscript"/>
        </w:rPr>
      </w:pPr>
    </w:p>
    <w:p w14:paraId="305DE161" w14:textId="77777777" w:rsidR="00F8533D" w:rsidRPr="008B6A06" w:rsidRDefault="00F8533D" w:rsidP="00F8533D">
      <w:pPr>
        <w:tabs>
          <w:tab w:val="left" w:pos="720"/>
        </w:tabs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14"/>
          <w:szCs w:val="14"/>
        </w:rPr>
      </w:pPr>
      <w:r w:rsidRPr="008B6A06">
        <w:rPr>
          <w:rFonts w:ascii="Arial" w:hAnsi="Arial" w:cs="Arial"/>
          <w:color w:val="000000"/>
          <w:sz w:val="14"/>
          <w:szCs w:val="14"/>
          <w:vertAlign w:val="superscript"/>
        </w:rPr>
        <w:t>(1)</w:t>
      </w:r>
      <w:r w:rsidRPr="008B6A06">
        <w:rPr>
          <w:rFonts w:ascii="Arial" w:hAnsi="Arial" w:cs="Arial"/>
          <w:color w:val="000000"/>
          <w:sz w:val="14"/>
          <w:szCs w:val="14"/>
        </w:rPr>
        <w:tab/>
        <w:t>Pessoa(s) próxima(s) – responsável legal, familiares, vizinhos, amigos, outros</w:t>
      </w:r>
    </w:p>
    <w:p w14:paraId="1C9C1A16" w14:textId="77777777" w:rsidR="002E7DC4" w:rsidRDefault="00F8533D" w:rsidP="008652E4">
      <w:pPr>
        <w:tabs>
          <w:tab w:val="left" w:pos="720"/>
        </w:tabs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14"/>
          <w:szCs w:val="14"/>
        </w:rPr>
      </w:pPr>
      <w:r w:rsidRPr="008B6A06">
        <w:rPr>
          <w:rFonts w:ascii="Arial" w:hAnsi="Arial" w:cs="Arial"/>
          <w:color w:val="000000"/>
          <w:sz w:val="14"/>
          <w:szCs w:val="14"/>
          <w:vertAlign w:val="superscript"/>
        </w:rPr>
        <w:t>(2)</w:t>
      </w:r>
      <w:r w:rsidRPr="008B6A06">
        <w:rPr>
          <w:rFonts w:ascii="Arial" w:hAnsi="Arial" w:cs="Arial"/>
          <w:color w:val="000000"/>
          <w:sz w:val="14"/>
          <w:szCs w:val="14"/>
        </w:rPr>
        <w:t xml:space="preserve"> </w:t>
      </w:r>
      <w:r w:rsidRPr="008B6A06">
        <w:rPr>
          <w:rFonts w:ascii="Arial" w:hAnsi="Arial" w:cs="Arial"/>
          <w:color w:val="000000"/>
          <w:sz w:val="14"/>
          <w:szCs w:val="14"/>
        </w:rPr>
        <w:tab/>
        <w:t>Parentesco – cônjugue, filho(a), neto(a), irmão(ã), outro; Relação – amigo(a), vizinho(a), voluntá</w:t>
      </w:r>
      <w:r w:rsidR="008652E4" w:rsidRPr="008B6A06">
        <w:rPr>
          <w:rFonts w:ascii="Arial" w:hAnsi="Arial" w:cs="Arial"/>
          <w:color w:val="000000"/>
          <w:sz w:val="14"/>
          <w:szCs w:val="14"/>
        </w:rPr>
        <w:t>rio(a), outro</w:t>
      </w:r>
    </w:p>
    <w:p w14:paraId="2BA17B49" w14:textId="77777777" w:rsidR="008B6A06" w:rsidRPr="008B6A06" w:rsidRDefault="008B6A06" w:rsidP="008652E4">
      <w:pPr>
        <w:tabs>
          <w:tab w:val="left" w:pos="720"/>
        </w:tabs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14"/>
          <w:szCs w:val="14"/>
        </w:rPr>
      </w:pPr>
    </w:p>
    <w:p w14:paraId="6D036952" w14:textId="77777777" w:rsidR="008652E4" w:rsidRPr="008B6A06" w:rsidRDefault="008652E4" w:rsidP="008652E4">
      <w:pPr>
        <w:tabs>
          <w:tab w:val="left" w:pos="720"/>
        </w:tabs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14"/>
          <w:szCs w:val="14"/>
        </w:rPr>
      </w:pPr>
    </w:p>
    <w:p w14:paraId="36EC6BC5" w14:textId="77777777" w:rsidR="008652E4" w:rsidRDefault="008652E4" w:rsidP="008652E4">
      <w:pPr>
        <w:tabs>
          <w:tab w:val="left" w:pos="720"/>
        </w:tabs>
        <w:autoSpaceDE w:val="0"/>
        <w:autoSpaceDN w:val="0"/>
        <w:adjustRightInd w:val="0"/>
        <w:ind w:left="540"/>
        <w:rPr>
          <w:rFonts w:ascii="Arial" w:hAnsi="Arial" w:cs="Arial"/>
          <w:b/>
          <w:color w:val="000000"/>
          <w:sz w:val="16"/>
          <w:szCs w:val="16"/>
        </w:rPr>
      </w:pPr>
      <w:r w:rsidRPr="008B6A06">
        <w:rPr>
          <w:rFonts w:ascii="Arial" w:hAnsi="Arial" w:cs="Arial"/>
          <w:b/>
          <w:color w:val="000000"/>
          <w:sz w:val="16"/>
          <w:szCs w:val="16"/>
        </w:rPr>
        <w:t xml:space="preserve">Tem alguém que seja da sua relação próxima a frequentar </w:t>
      </w:r>
      <w:r w:rsidR="002F0E43" w:rsidRPr="008B6A06">
        <w:rPr>
          <w:rFonts w:ascii="Arial" w:hAnsi="Arial" w:cs="Arial"/>
          <w:b/>
          <w:color w:val="000000"/>
          <w:sz w:val="16"/>
          <w:szCs w:val="16"/>
        </w:rPr>
        <w:t>este estabelecimento?</w:t>
      </w:r>
    </w:p>
    <w:p w14:paraId="26EF3D82" w14:textId="77777777" w:rsidR="008B6A06" w:rsidRPr="008B6A06" w:rsidRDefault="008B6A06" w:rsidP="008B6A06">
      <w:pPr>
        <w:tabs>
          <w:tab w:val="left" w:pos="720"/>
        </w:tabs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b/>
          <w:color w:val="000000"/>
          <w:sz w:val="16"/>
          <w:szCs w:val="16"/>
        </w:rPr>
      </w:pPr>
    </w:p>
    <w:p w14:paraId="43176F01" w14:textId="77777777" w:rsidR="002F0E43" w:rsidRPr="008B6A06" w:rsidRDefault="002F0E43" w:rsidP="008B6A06">
      <w:pPr>
        <w:tabs>
          <w:tab w:val="left" w:pos="720"/>
        </w:tabs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color w:val="000000"/>
          <w:sz w:val="14"/>
          <w:szCs w:val="14"/>
        </w:rPr>
      </w:pPr>
      <w:r w:rsidRPr="008B6A06">
        <w:rPr>
          <w:rFonts w:ascii="Arial" w:hAnsi="Arial" w:cs="Arial"/>
          <w:color w:val="000000"/>
          <w:sz w:val="14"/>
          <w:szCs w:val="14"/>
        </w:rPr>
        <w:t>Sim: ____ Quem?_____________</w:t>
      </w:r>
      <w:r w:rsidR="008B6A06">
        <w:rPr>
          <w:rFonts w:ascii="Arial" w:hAnsi="Arial" w:cs="Arial"/>
          <w:color w:val="000000"/>
          <w:sz w:val="14"/>
          <w:szCs w:val="14"/>
        </w:rPr>
        <w:t xml:space="preserve">_______________________________    </w:t>
      </w:r>
      <w:r w:rsidRPr="008B6A06">
        <w:rPr>
          <w:rFonts w:ascii="Arial" w:hAnsi="Arial" w:cs="Arial"/>
          <w:color w:val="000000"/>
          <w:sz w:val="14"/>
          <w:szCs w:val="14"/>
        </w:rPr>
        <w:t>Serviço:_______________________________________________</w:t>
      </w:r>
    </w:p>
    <w:p w14:paraId="750A5DD7" w14:textId="77777777" w:rsidR="002E7DC4" w:rsidRPr="008B6A06" w:rsidRDefault="002F0E43" w:rsidP="008B6A06">
      <w:pPr>
        <w:tabs>
          <w:tab w:val="left" w:pos="720"/>
        </w:tabs>
        <w:autoSpaceDE w:val="0"/>
        <w:autoSpaceDN w:val="0"/>
        <w:adjustRightInd w:val="0"/>
        <w:spacing w:line="360" w:lineRule="auto"/>
        <w:ind w:left="540"/>
        <w:rPr>
          <w:rFonts w:ascii="Arial" w:hAnsi="Arial" w:cs="Arial"/>
          <w:color w:val="000000"/>
          <w:sz w:val="14"/>
          <w:szCs w:val="14"/>
        </w:rPr>
      </w:pPr>
      <w:r w:rsidRPr="008B6A06">
        <w:rPr>
          <w:rFonts w:ascii="Arial" w:hAnsi="Arial" w:cs="Arial"/>
          <w:color w:val="000000"/>
          <w:sz w:val="14"/>
          <w:szCs w:val="14"/>
        </w:rPr>
        <w:t>Não: ____</w:t>
      </w:r>
    </w:p>
    <w:p w14:paraId="29BEF133" w14:textId="77777777" w:rsidR="008B6A06" w:rsidRDefault="008B6A06" w:rsidP="008B6A06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808080"/>
          <w:sz w:val="18"/>
          <w:szCs w:val="18"/>
        </w:rPr>
      </w:pPr>
    </w:p>
    <w:p w14:paraId="1D38012E" w14:textId="77777777" w:rsidR="008B6A06" w:rsidRDefault="008B6A06" w:rsidP="00631F39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808080"/>
          <w:sz w:val="18"/>
          <w:szCs w:val="18"/>
        </w:rPr>
      </w:pPr>
    </w:p>
    <w:p w14:paraId="0891F86A" w14:textId="77777777" w:rsidR="008B6A06" w:rsidRDefault="008B6A06" w:rsidP="00631F39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808080"/>
          <w:sz w:val="18"/>
          <w:szCs w:val="18"/>
        </w:rPr>
      </w:pPr>
    </w:p>
    <w:p w14:paraId="62F39E8C" w14:textId="77777777" w:rsidR="008B6A06" w:rsidRDefault="008B6A06" w:rsidP="00631F39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808080"/>
          <w:sz w:val="18"/>
          <w:szCs w:val="18"/>
        </w:rPr>
      </w:pPr>
    </w:p>
    <w:p w14:paraId="371648DC" w14:textId="77777777" w:rsidR="00631F39" w:rsidRDefault="007B3655" w:rsidP="00631F39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808080"/>
          <w:sz w:val="18"/>
          <w:szCs w:val="18"/>
        </w:rPr>
      </w:pPr>
      <w:r w:rsidRPr="008B6A06">
        <w:rPr>
          <w:rFonts w:ascii="Arial" w:hAnsi="Arial" w:cs="Arial"/>
          <w:b/>
          <w:color w:val="808080"/>
          <w:sz w:val="18"/>
          <w:szCs w:val="18"/>
        </w:rPr>
        <w:t>DADOS A PREENCHER PELOS SERVIÇOS</w:t>
      </w:r>
    </w:p>
    <w:p w14:paraId="6CF5FE41" w14:textId="77777777" w:rsidR="008B6A06" w:rsidRPr="008B6A06" w:rsidRDefault="008B6A06" w:rsidP="00631F39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808080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8882"/>
      </w:tblGrid>
      <w:tr w:rsidR="004C680F" w:rsidRPr="008B6A06" w14:paraId="58C1F9F7" w14:textId="77777777">
        <w:trPr>
          <w:trHeight w:val="340"/>
        </w:trPr>
        <w:tc>
          <w:tcPr>
            <w:tcW w:w="342" w:type="dxa"/>
            <w:shd w:val="clear" w:color="auto" w:fill="666666"/>
            <w:noWrap/>
            <w:vAlign w:val="center"/>
          </w:tcPr>
          <w:p w14:paraId="3427F7C1" w14:textId="77777777" w:rsidR="004C680F" w:rsidRPr="008B6A06" w:rsidRDefault="00B6209E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B6A06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  <w:r w:rsidR="004C680F" w:rsidRPr="008B6A06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32" w:type="dxa"/>
            <w:shd w:val="clear" w:color="auto" w:fill="auto"/>
            <w:noWrap/>
            <w:vAlign w:val="center"/>
          </w:tcPr>
          <w:p w14:paraId="7C586F91" w14:textId="77777777" w:rsidR="004C680F" w:rsidRPr="008B6A06" w:rsidRDefault="004C680F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82" w:type="dxa"/>
            <w:shd w:val="clear" w:color="auto" w:fill="auto"/>
            <w:noWrap/>
            <w:vAlign w:val="center"/>
          </w:tcPr>
          <w:p w14:paraId="67BD0050" w14:textId="77777777" w:rsidR="002F0E43" w:rsidRPr="008B6A06" w:rsidRDefault="004C680F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6A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REDE SOCIAL </w:t>
            </w:r>
            <w:r w:rsidR="00B314F2" w:rsidRPr="008B6A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Pr="008B6A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 SUPORTE</w:t>
            </w:r>
          </w:p>
        </w:tc>
      </w:tr>
    </w:tbl>
    <w:p w14:paraId="249F7111" w14:textId="77777777" w:rsidR="00E95EEC" w:rsidRPr="008B6A06" w:rsidRDefault="00E95EEC" w:rsidP="00E95EEC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77"/>
        <w:gridCol w:w="632"/>
        <w:gridCol w:w="720"/>
        <w:gridCol w:w="720"/>
        <w:gridCol w:w="720"/>
        <w:gridCol w:w="5931"/>
      </w:tblGrid>
      <w:tr w:rsidR="002F0E43" w:rsidRPr="008B6A06" w14:paraId="7DC28501" w14:textId="77777777" w:rsidTr="00B414BF">
        <w:trPr>
          <w:trHeight w:val="340"/>
        </w:trPr>
        <w:tc>
          <w:tcPr>
            <w:tcW w:w="9356" w:type="dxa"/>
            <w:gridSpan w:val="7"/>
            <w:shd w:val="clear" w:color="auto" w:fill="auto"/>
            <w:noWrap/>
            <w:vAlign w:val="center"/>
          </w:tcPr>
          <w:p w14:paraId="13C16814" w14:textId="77777777" w:rsidR="002F0E43" w:rsidRPr="008B6A06" w:rsidRDefault="002F0E43" w:rsidP="002F0E43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O candidato foi encaminhado por outra organização?</w:t>
            </w:r>
          </w:p>
        </w:tc>
      </w:tr>
      <w:tr w:rsidR="002F0E43" w:rsidRPr="008B6A06" w14:paraId="5D05AF1C" w14:textId="77777777" w:rsidTr="00B414BF">
        <w:trPr>
          <w:trHeight w:val="340"/>
        </w:trPr>
        <w:tc>
          <w:tcPr>
            <w:tcW w:w="456" w:type="dxa"/>
            <w:shd w:val="clear" w:color="auto" w:fill="auto"/>
            <w:noWrap/>
            <w:vAlign w:val="center"/>
          </w:tcPr>
          <w:p w14:paraId="2A756AFB" w14:textId="77777777" w:rsidR="002F0E43" w:rsidRPr="008B6A06" w:rsidRDefault="002F0E43" w:rsidP="00B414BF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77" w:type="dxa"/>
            <w:shd w:val="clear" w:color="auto" w:fill="auto"/>
            <w:noWrap/>
            <w:vAlign w:val="center"/>
          </w:tcPr>
          <w:p w14:paraId="7595DD25" w14:textId="77777777" w:rsidR="002F0E43" w:rsidRPr="008B6A06" w:rsidRDefault="002F0E43" w:rsidP="00B414BF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1151DCF7" w14:textId="77777777" w:rsidR="002F0E43" w:rsidRPr="008B6A06" w:rsidRDefault="002F0E43" w:rsidP="00B414BF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Sim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96A169" w14:textId="77777777" w:rsidR="002F0E43" w:rsidRPr="008B6A06" w:rsidRDefault="002F0E43" w:rsidP="00B414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BAFD09" w14:textId="77777777" w:rsidR="002F0E43" w:rsidRPr="008B6A06" w:rsidRDefault="002F0E43" w:rsidP="00B414BF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Não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89E51C" w14:textId="77777777" w:rsidR="002F0E43" w:rsidRPr="008B6A06" w:rsidRDefault="002F0E43" w:rsidP="00B414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76274EC4" w14:textId="77777777" w:rsidR="002F0E43" w:rsidRPr="008B6A06" w:rsidRDefault="002F0E43" w:rsidP="00B414B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E1BB364" w14:textId="77777777" w:rsidR="002F0E43" w:rsidRPr="008B6A06" w:rsidRDefault="002F0E43" w:rsidP="00E95EEC">
      <w:pPr>
        <w:rPr>
          <w:rFonts w:ascii="Arial" w:hAnsi="Arial" w:cs="Arial"/>
          <w:sz w:val="16"/>
          <w:szCs w:val="16"/>
        </w:rPr>
      </w:pPr>
    </w:p>
    <w:tbl>
      <w:tblPr>
        <w:tblW w:w="93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77"/>
        <w:gridCol w:w="632"/>
        <w:gridCol w:w="720"/>
        <w:gridCol w:w="720"/>
        <w:gridCol w:w="720"/>
        <w:gridCol w:w="5931"/>
      </w:tblGrid>
      <w:tr w:rsidR="00E95EEC" w:rsidRPr="008B6A06" w14:paraId="557FE5CF" w14:textId="77777777">
        <w:trPr>
          <w:trHeight w:val="340"/>
        </w:trPr>
        <w:tc>
          <w:tcPr>
            <w:tcW w:w="9356" w:type="dxa"/>
            <w:gridSpan w:val="7"/>
            <w:shd w:val="clear" w:color="auto" w:fill="auto"/>
            <w:noWrap/>
            <w:vAlign w:val="center"/>
          </w:tcPr>
          <w:p w14:paraId="47BDE496" w14:textId="77777777" w:rsidR="00E95EEC" w:rsidRPr="008B6A06" w:rsidRDefault="00E95EEC" w:rsidP="00440D18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 xml:space="preserve">O candidato necessita de suporte para satisfazer e/ou desenvolver actividades </w:t>
            </w:r>
            <w:r w:rsidR="00B314F2" w:rsidRPr="008B6A06">
              <w:rPr>
                <w:rFonts w:ascii="Arial" w:hAnsi="Arial" w:cs="Arial"/>
                <w:color w:val="000000"/>
                <w:sz w:val="16"/>
                <w:szCs w:val="16"/>
              </w:rPr>
              <w:t>da vida diária</w:t>
            </w: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</w:p>
          <w:p w14:paraId="5AF71F7D" w14:textId="77777777" w:rsidR="00E95EEC" w:rsidRPr="008B6A06" w:rsidRDefault="00E95EEC" w:rsidP="00440D18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2"/>
                <w:szCs w:val="12"/>
              </w:rPr>
              <w:t>(assinale com uma X)</w:t>
            </w:r>
          </w:p>
        </w:tc>
      </w:tr>
      <w:tr w:rsidR="00E95EEC" w:rsidRPr="008B6A06" w14:paraId="39D63E15" w14:textId="77777777">
        <w:trPr>
          <w:trHeight w:val="340"/>
        </w:trPr>
        <w:tc>
          <w:tcPr>
            <w:tcW w:w="456" w:type="dxa"/>
            <w:shd w:val="clear" w:color="auto" w:fill="auto"/>
            <w:noWrap/>
            <w:vAlign w:val="center"/>
          </w:tcPr>
          <w:p w14:paraId="26A02984" w14:textId="77777777" w:rsidR="00E95EEC" w:rsidRPr="008B6A06" w:rsidRDefault="00E95EEC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77" w:type="dxa"/>
            <w:shd w:val="clear" w:color="auto" w:fill="auto"/>
            <w:noWrap/>
            <w:vAlign w:val="center"/>
          </w:tcPr>
          <w:p w14:paraId="69657555" w14:textId="77777777" w:rsidR="00E95EEC" w:rsidRPr="008B6A06" w:rsidRDefault="00E95EEC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7453298C" w14:textId="77777777" w:rsidR="00E95EEC" w:rsidRPr="008B6A06" w:rsidRDefault="00E95EEC" w:rsidP="00440D18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Sim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6DE0BD" w14:textId="77777777" w:rsidR="00E95EEC" w:rsidRPr="008B6A06" w:rsidRDefault="00E95EEC" w:rsidP="00440D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537652" w14:textId="77777777" w:rsidR="00E95EEC" w:rsidRPr="008B6A06" w:rsidRDefault="00E95EEC" w:rsidP="00440D18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Não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EF0274" w14:textId="77777777" w:rsidR="00E95EEC" w:rsidRPr="008B6A06" w:rsidRDefault="00E95EEC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433DEDBD" w14:textId="77777777" w:rsidR="00E95EEC" w:rsidRPr="008B6A06" w:rsidRDefault="00E95EEC" w:rsidP="00440D18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B187DF9" w14:textId="77777777" w:rsidR="00E95EEC" w:rsidRPr="008B6A06" w:rsidRDefault="00E95EEC" w:rsidP="00E95EEC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tbl>
      <w:tblPr>
        <w:tblW w:w="94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77"/>
        <w:gridCol w:w="2077"/>
        <w:gridCol w:w="697"/>
        <w:gridCol w:w="5969"/>
        <w:gridCol w:w="25"/>
      </w:tblGrid>
      <w:tr w:rsidR="00E95EEC" w:rsidRPr="008B6A06" w14:paraId="5FA5932D" w14:textId="77777777" w:rsidTr="00556616">
        <w:trPr>
          <w:gridAfter w:val="1"/>
          <w:wAfter w:w="25" w:type="dxa"/>
          <w:trHeight w:val="262"/>
        </w:trPr>
        <w:tc>
          <w:tcPr>
            <w:tcW w:w="9376" w:type="dxa"/>
            <w:gridSpan w:val="5"/>
            <w:tcBorders>
              <w:bottom w:val="single" w:sz="4" w:space="0" w:color="C0C0C0"/>
            </w:tcBorders>
            <w:shd w:val="clear" w:color="auto" w:fill="auto"/>
            <w:noWrap/>
            <w:vAlign w:val="center"/>
          </w:tcPr>
          <w:p w14:paraId="25A5AB33" w14:textId="77777777" w:rsidR="00E95EEC" w:rsidRPr="008B6A06" w:rsidRDefault="00E95EEC" w:rsidP="00DB5DBD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 xml:space="preserve">Identifique o </w:t>
            </w:r>
            <w:r w:rsidR="00607963" w:rsidRPr="008B6A06">
              <w:rPr>
                <w:rFonts w:ascii="Arial" w:hAnsi="Arial" w:cs="Arial"/>
                <w:color w:val="000000"/>
                <w:sz w:val="16"/>
                <w:szCs w:val="16"/>
              </w:rPr>
              <w:t xml:space="preserve">actual </w:t>
            </w: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 xml:space="preserve">suporte </w:t>
            </w:r>
            <w:r w:rsidR="00607963" w:rsidRPr="008B6A06">
              <w:rPr>
                <w:rFonts w:ascii="Arial" w:hAnsi="Arial" w:cs="Arial"/>
                <w:color w:val="000000"/>
                <w:sz w:val="16"/>
                <w:szCs w:val="16"/>
              </w:rPr>
              <w:t>assegurado ao</w:t>
            </w: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 xml:space="preserve"> candidato:</w:t>
            </w:r>
          </w:p>
        </w:tc>
      </w:tr>
      <w:tr w:rsidR="00556616" w:rsidRPr="008B6A06" w14:paraId="3165F1D1" w14:textId="77777777" w:rsidTr="00DB5DBD">
        <w:trPr>
          <w:trHeight w:val="262"/>
        </w:trPr>
        <w:tc>
          <w:tcPr>
            <w:tcW w:w="45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6E0C0268" w14:textId="77777777" w:rsidR="00556616" w:rsidRPr="008B6A06" w:rsidRDefault="00556616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77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DC5408C" w14:textId="77777777" w:rsidR="00556616" w:rsidRPr="008B6A06" w:rsidRDefault="00556616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77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34A22EF" w14:textId="77777777" w:rsidR="00556616" w:rsidRPr="008B6A06" w:rsidRDefault="00556616" w:rsidP="00440D18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diário e permanente</w:t>
            </w:r>
          </w:p>
        </w:tc>
        <w:tc>
          <w:tcPr>
            <w:tcW w:w="697" w:type="dxa"/>
            <w:tcBorders>
              <w:bottom w:val="nil"/>
            </w:tcBorders>
            <w:shd w:val="clear" w:color="auto" w:fill="auto"/>
            <w:vAlign w:val="center"/>
          </w:tcPr>
          <w:p w14:paraId="7E2B1020" w14:textId="77777777" w:rsidR="00556616" w:rsidRPr="008B6A06" w:rsidRDefault="00556616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5969" w:type="dxa"/>
            <w:tcBorders>
              <w:bottom w:val="nil"/>
            </w:tcBorders>
            <w:shd w:val="clear" w:color="auto" w:fill="auto"/>
            <w:vAlign w:val="center"/>
          </w:tcPr>
          <w:p w14:paraId="55168BA4" w14:textId="77777777" w:rsidR="00556616" w:rsidRPr="008B6A06" w:rsidRDefault="00556616" w:rsidP="009C0AE4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 xml:space="preserve">pontual </w:t>
            </w: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25" w:type="dxa"/>
            <w:vAlign w:val="center"/>
          </w:tcPr>
          <w:p w14:paraId="5CF801B2" w14:textId="77777777" w:rsidR="00556616" w:rsidRPr="008B6A06" w:rsidRDefault="00556616" w:rsidP="009C0A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6616" w:rsidRPr="008B6A06" w14:paraId="1F3F7E16" w14:textId="77777777" w:rsidTr="00DB5DBD">
        <w:trPr>
          <w:trHeight w:val="262"/>
        </w:trPr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EFAA4D6" w14:textId="77777777" w:rsidR="00556616" w:rsidRPr="008B6A06" w:rsidRDefault="00556616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926B46" w14:textId="77777777" w:rsidR="00556616" w:rsidRPr="008B6A06" w:rsidRDefault="00556616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2A4BD8" w14:textId="77777777" w:rsidR="00556616" w:rsidRPr="008B6A06" w:rsidRDefault="00556616" w:rsidP="00440D18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diário pontual</w:t>
            </w:r>
          </w:p>
        </w:tc>
        <w:tc>
          <w:tcPr>
            <w:tcW w:w="6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ACA17E" w14:textId="77777777" w:rsidR="00556616" w:rsidRPr="008B6A06" w:rsidRDefault="00556616" w:rsidP="00440D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59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BC3AB6" w14:textId="77777777" w:rsidR="00556616" w:rsidRPr="008B6A06" w:rsidRDefault="00556616" w:rsidP="009C0AE4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 xml:space="preserve">Inexistente </w:t>
            </w: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25" w:type="dxa"/>
            <w:vAlign w:val="center"/>
          </w:tcPr>
          <w:p w14:paraId="1A252D17" w14:textId="77777777" w:rsidR="00556616" w:rsidRPr="008B6A06" w:rsidRDefault="00556616" w:rsidP="009C0A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1D4C458" w14:textId="77777777" w:rsidR="003358A1" w:rsidRPr="008B6A06" w:rsidRDefault="003358A1" w:rsidP="00327137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93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20"/>
        <w:gridCol w:w="2589"/>
        <w:gridCol w:w="360"/>
        <w:gridCol w:w="5760"/>
        <w:gridCol w:w="171"/>
      </w:tblGrid>
      <w:tr w:rsidR="0090619C" w:rsidRPr="008B6A06" w14:paraId="7214FBBB" w14:textId="77777777">
        <w:trPr>
          <w:trHeight w:val="340"/>
        </w:trPr>
        <w:tc>
          <w:tcPr>
            <w:tcW w:w="9356" w:type="dxa"/>
            <w:gridSpan w:val="6"/>
            <w:tcBorders>
              <w:bottom w:val="single" w:sz="4" w:space="0" w:color="C0C0C0"/>
            </w:tcBorders>
            <w:shd w:val="clear" w:color="auto" w:fill="auto"/>
            <w:noWrap/>
            <w:vAlign w:val="center"/>
          </w:tcPr>
          <w:p w14:paraId="3A7D4035" w14:textId="77777777" w:rsidR="0090619C" w:rsidRPr="008B6A06" w:rsidRDefault="0090619C" w:rsidP="003358A1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O cliente usufrui dos serviços de</w:t>
            </w:r>
            <w:r w:rsidR="00607963" w:rsidRPr="008B6A06">
              <w:rPr>
                <w:rFonts w:ascii="Arial" w:hAnsi="Arial" w:cs="Arial"/>
                <w:color w:val="000000"/>
                <w:sz w:val="16"/>
                <w:szCs w:val="16"/>
              </w:rPr>
              <w:t>/está integrado em</w:t>
            </w: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8B6A06">
              <w:rPr>
                <w:rFonts w:ascii="Arial" w:hAnsi="Arial" w:cs="Arial"/>
                <w:color w:val="000000"/>
                <w:sz w:val="12"/>
                <w:szCs w:val="12"/>
              </w:rPr>
              <w:t>(assinale com uma X)</w:t>
            </w:r>
          </w:p>
        </w:tc>
      </w:tr>
      <w:tr w:rsidR="0090619C" w:rsidRPr="008B6A06" w14:paraId="435F954B" w14:textId="77777777" w:rsidTr="00A1367A">
        <w:trPr>
          <w:trHeight w:val="113"/>
        </w:trPr>
        <w:tc>
          <w:tcPr>
            <w:tcW w:w="45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A0A23E7" w14:textId="77777777" w:rsidR="0090619C" w:rsidRPr="008B6A06" w:rsidRDefault="0090619C" w:rsidP="00440D18">
            <w:pPr>
              <w:ind w:left="57"/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62102F34" w14:textId="77777777" w:rsidR="0090619C" w:rsidRPr="008B6A06" w:rsidRDefault="0090619C" w:rsidP="00440D18">
            <w:pPr>
              <w:ind w:right="108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89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1EFD960" w14:textId="77777777" w:rsidR="0090619C" w:rsidRPr="008B6A06" w:rsidRDefault="0090619C" w:rsidP="00440D18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auto"/>
            <w:vAlign w:val="center"/>
          </w:tcPr>
          <w:p w14:paraId="0972F88B" w14:textId="77777777" w:rsidR="0090619C" w:rsidRPr="008B6A06" w:rsidRDefault="0090619C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9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AB5969C" w14:textId="77777777" w:rsidR="0090619C" w:rsidRPr="008B6A06" w:rsidRDefault="0090619C" w:rsidP="00440D18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90619C" w:rsidRPr="008B6A06" w14:paraId="5873434B" w14:textId="77777777" w:rsidTr="00A1367A">
        <w:trPr>
          <w:trHeight w:val="340"/>
        </w:trPr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EF480B" w14:textId="77777777" w:rsidR="0090619C" w:rsidRPr="008B6A06" w:rsidRDefault="0090619C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ABBA1F" w14:textId="77777777" w:rsidR="0090619C" w:rsidRPr="008B6A06" w:rsidRDefault="0090619C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0FEEDC" w14:textId="77777777" w:rsidR="0090619C" w:rsidRPr="008B6A06" w:rsidRDefault="00800A99" w:rsidP="00440D18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Serviço de </w:t>
            </w:r>
            <w:r w:rsidR="0090619C" w:rsidRPr="008B6A06">
              <w:rPr>
                <w:rFonts w:ascii="Arial" w:hAnsi="Arial" w:cs="Arial"/>
                <w:color w:val="000000"/>
                <w:sz w:val="16"/>
                <w:szCs w:val="16"/>
              </w:rPr>
              <w:t xml:space="preserve">Apoio </w:t>
            </w:r>
            <w:r w:rsidR="005B28EF" w:rsidRPr="008B6A06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90619C" w:rsidRPr="008B6A06">
              <w:rPr>
                <w:rFonts w:ascii="Arial" w:hAnsi="Arial" w:cs="Arial"/>
                <w:color w:val="000000"/>
                <w:sz w:val="16"/>
                <w:szCs w:val="16"/>
              </w:rPr>
              <w:t>omiciliário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4B3F39" w14:textId="77777777" w:rsidR="0090619C" w:rsidRPr="008B6A06" w:rsidRDefault="0090619C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576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8C52441" w14:textId="77777777" w:rsidR="005B28EF" w:rsidRPr="008B6A06" w:rsidRDefault="0090619C" w:rsidP="005B28E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Ide</w:t>
            </w:r>
            <w:r w:rsidR="005B28EF" w:rsidRPr="008B6A06">
              <w:rPr>
                <w:rFonts w:ascii="Arial" w:hAnsi="Arial" w:cs="Arial"/>
                <w:color w:val="000000"/>
                <w:sz w:val="16"/>
                <w:szCs w:val="16"/>
              </w:rPr>
              <w:t xml:space="preserve">ntifique qual </w:t>
            </w:r>
            <w:r w:rsidR="00712414" w:rsidRPr="008B6A06">
              <w:rPr>
                <w:rFonts w:ascii="Arial" w:hAnsi="Arial" w:cs="Arial"/>
                <w:color w:val="000000"/>
                <w:sz w:val="16"/>
                <w:szCs w:val="16"/>
              </w:rPr>
              <w:t>a organização</w:t>
            </w:r>
            <w:r w:rsidR="005B28EF" w:rsidRPr="008B6A0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71" w:type="dxa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4E0CB471" w14:textId="77777777" w:rsidR="0090619C" w:rsidRPr="008B6A06" w:rsidRDefault="0090619C" w:rsidP="00440D18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619C" w:rsidRPr="008B6A06" w14:paraId="478C301E" w14:textId="77777777" w:rsidTr="00A1367A">
        <w:trPr>
          <w:trHeight w:val="340"/>
        </w:trPr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E971D5" w14:textId="77777777" w:rsidR="0090619C" w:rsidRPr="008B6A06" w:rsidRDefault="0090619C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EC0CD33" w14:textId="77777777" w:rsidR="0090619C" w:rsidRPr="008B6A06" w:rsidRDefault="0090619C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58CE8AF" w14:textId="77777777" w:rsidR="0090619C" w:rsidRPr="008B6A06" w:rsidRDefault="0090619C" w:rsidP="00440D18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 xml:space="preserve">Centro de </w:t>
            </w:r>
            <w:r w:rsidR="00800A99" w:rsidRPr="008B6A06">
              <w:rPr>
                <w:rFonts w:ascii="Arial" w:hAnsi="Arial" w:cs="Arial"/>
                <w:color w:val="000000"/>
                <w:sz w:val="16"/>
                <w:szCs w:val="16"/>
              </w:rPr>
              <w:t>Dia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C73C2B" w14:textId="77777777" w:rsidR="0090619C" w:rsidRPr="008B6A06" w:rsidRDefault="0090619C" w:rsidP="00440D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576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B5C191C" w14:textId="77777777" w:rsidR="0090619C" w:rsidRPr="008B6A06" w:rsidRDefault="0090619C" w:rsidP="00440D18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273C18B2" w14:textId="77777777" w:rsidR="0090619C" w:rsidRPr="008B6A06" w:rsidRDefault="0090619C" w:rsidP="00440D18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619C" w:rsidRPr="008B6A06" w14:paraId="10C2D531" w14:textId="77777777" w:rsidTr="00A1367A">
        <w:trPr>
          <w:trHeight w:val="113"/>
        </w:trPr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1EC55D" w14:textId="77777777" w:rsidR="0090619C" w:rsidRPr="008B6A06" w:rsidRDefault="0090619C" w:rsidP="00440D18">
            <w:pPr>
              <w:ind w:left="57"/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867226" w14:textId="77777777" w:rsidR="0090619C" w:rsidRPr="008B6A06" w:rsidRDefault="0090619C" w:rsidP="00440D18">
            <w:pPr>
              <w:ind w:right="108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D61530" w14:textId="77777777" w:rsidR="0090619C" w:rsidRPr="008B6A06" w:rsidRDefault="0090619C" w:rsidP="00440D18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7B62B" w14:textId="77777777" w:rsidR="0090619C" w:rsidRPr="008B6A06" w:rsidRDefault="0090619C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93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146066" w14:textId="77777777" w:rsidR="0090619C" w:rsidRPr="008B6A06" w:rsidRDefault="0090619C" w:rsidP="00440D18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90619C" w:rsidRPr="008B6A06" w14:paraId="2BFA0A19" w14:textId="77777777" w:rsidTr="00A1367A">
        <w:trPr>
          <w:trHeight w:val="340"/>
        </w:trPr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796BC1" w14:textId="77777777" w:rsidR="0090619C" w:rsidRPr="008B6A06" w:rsidRDefault="0090619C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27925E" w14:textId="77777777" w:rsidR="0090619C" w:rsidRPr="008B6A06" w:rsidRDefault="0090619C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271663" w14:textId="77777777" w:rsidR="0090619C" w:rsidRPr="008B6A06" w:rsidRDefault="0090619C" w:rsidP="00440D18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 xml:space="preserve">Outro </w:t>
            </w:r>
            <w:r w:rsidR="00712414" w:rsidRPr="008B6A06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erviço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29F91" w14:textId="77777777" w:rsidR="0090619C" w:rsidRPr="008B6A06" w:rsidRDefault="0090619C" w:rsidP="00440D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5760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1006215" w14:textId="77777777" w:rsidR="0090619C" w:rsidRPr="008B6A06" w:rsidRDefault="0090619C" w:rsidP="00440D18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 xml:space="preserve">Especifique qual, assim como </w:t>
            </w:r>
            <w:r w:rsidR="00712414" w:rsidRPr="008B6A06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12414" w:rsidRPr="008B6A06">
              <w:rPr>
                <w:rFonts w:ascii="Arial" w:hAnsi="Arial" w:cs="Arial"/>
                <w:color w:val="000000"/>
                <w:sz w:val="16"/>
                <w:szCs w:val="16"/>
              </w:rPr>
              <w:t>organização</w:t>
            </w: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71" w:type="dxa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76BF8263" w14:textId="77777777" w:rsidR="0090619C" w:rsidRPr="008B6A06" w:rsidRDefault="0090619C" w:rsidP="00440D18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619C" w:rsidRPr="008B6A06" w14:paraId="5C3AAFA3" w14:textId="77777777" w:rsidTr="00A1367A">
        <w:trPr>
          <w:trHeight w:val="113"/>
        </w:trPr>
        <w:tc>
          <w:tcPr>
            <w:tcW w:w="456" w:type="dxa"/>
            <w:tcBorders>
              <w:top w:val="nil"/>
              <w:bottom w:val="single" w:sz="4" w:space="0" w:color="C0C0C0"/>
            </w:tcBorders>
            <w:shd w:val="clear" w:color="auto" w:fill="auto"/>
            <w:noWrap/>
            <w:vAlign w:val="center"/>
          </w:tcPr>
          <w:p w14:paraId="32623DEB" w14:textId="77777777" w:rsidR="0090619C" w:rsidRPr="008B6A06" w:rsidRDefault="0090619C" w:rsidP="00440D18">
            <w:pPr>
              <w:ind w:left="57"/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bottom w:val="single" w:sz="4" w:space="0" w:color="C0C0C0"/>
            </w:tcBorders>
            <w:shd w:val="clear" w:color="auto" w:fill="auto"/>
            <w:noWrap/>
            <w:vAlign w:val="center"/>
          </w:tcPr>
          <w:p w14:paraId="7DEE3C3B" w14:textId="77777777" w:rsidR="0090619C" w:rsidRPr="008B6A06" w:rsidRDefault="0090619C" w:rsidP="00440D18">
            <w:pPr>
              <w:ind w:right="108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89" w:type="dxa"/>
            <w:tcBorders>
              <w:top w:val="nil"/>
              <w:bottom w:val="single" w:sz="4" w:space="0" w:color="C0C0C0"/>
            </w:tcBorders>
            <w:shd w:val="clear" w:color="auto" w:fill="auto"/>
            <w:noWrap/>
            <w:vAlign w:val="center"/>
          </w:tcPr>
          <w:p w14:paraId="378997CC" w14:textId="77777777" w:rsidR="0090619C" w:rsidRPr="008B6A06" w:rsidRDefault="0090619C" w:rsidP="00440D18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4914A65" w14:textId="77777777" w:rsidR="0090619C" w:rsidRPr="008B6A06" w:rsidRDefault="0090619C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931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4DFE400" w14:textId="77777777" w:rsidR="0090619C" w:rsidRPr="008B6A06" w:rsidRDefault="0090619C" w:rsidP="00440D18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</w:tbl>
    <w:p w14:paraId="5270DFAC" w14:textId="77777777" w:rsidR="00B6209E" w:rsidRDefault="00B6209E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F41B30F" w14:textId="77777777" w:rsidR="0090687A" w:rsidRPr="008B6A06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8882"/>
      </w:tblGrid>
      <w:tr w:rsidR="00D03D7F" w:rsidRPr="008B6A06" w14:paraId="0971B61A" w14:textId="77777777">
        <w:trPr>
          <w:trHeight w:val="340"/>
        </w:trPr>
        <w:tc>
          <w:tcPr>
            <w:tcW w:w="340" w:type="dxa"/>
            <w:shd w:val="clear" w:color="auto" w:fill="666666"/>
            <w:noWrap/>
            <w:vAlign w:val="center"/>
          </w:tcPr>
          <w:p w14:paraId="267F1DAB" w14:textId="77777777" w:rsidR="00D03D7F" w:rsidRPr="008B6A06" w:rsidRDefault="00B6209E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B6A06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  <w:r w:rsidR="00D03D7F" w:rsidRPr="008B6A06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31" w:type="dxa"/>
            <w:shd w:val="clear" w:color="auto" w:fill="auto"/>
            <w:noWrap/>
            <w:vAlign w:val="center"/>
          </w:tcPr>
          <w:p w14:paraId="75A1ED14" w14:textId="77777777" w:rsidR="00D03D7F" w:rsidRPr="008B6A06" w:rsidRDefault="00D03D7F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16" w:type="dxa"/>
            <w:shd w:val="clear" w:color="auto" w:fill="auto"/>
            <w:noWrap/>
            <w:vAlign w:val="center"/>
          </w:tcPr>
          <w:p w14:paraId="60110ECD" w14:textId="77777777" w:rsidR="00D03D7F" w:rsidRPr="008B6A06" w:rsidRDefault="00CA29F9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B6A06">
              <w:rPr>
                <w:rFonts w:ascii="Arial" w:hAnsi="Arial" w:cs="Arial"/>
                <w:b/>
                <w:caps/>
                <w:sz w:val="20"/>
                <w:szCs w:val="20"/>
              </w:rPr>
              <w:t>Caracteriza</w:t>
            </w:r>
            <w:r w:rsidR="003358A1" w:rsidRPr="008B6A06">
              <w:rPr>
                <w:rFonts w:ascii="Arial" w:hAnsi="Arial" w:cs="Arial"/>
                <w:b/>
                <w:caps/>
                <w:sz w:val="20"/>
                <w:szCs w:val="20"/>
              </w:rPr>
              <w:t>Ç</w:t>
            </w:r>
            <w:r w:rsidRPr="008B6A06">
              <w:rPr>
                <w:rFonts w:ascii="Arial" w:hAnsi="Arial" w:cs="Arial"/>
                <w:b/>
                <w:caps/>
                <w:sz w:val="20"/>
                <w:szCs w:val="20"/>
              </w:rPr>
              <w:t>ão da(s) incapacidade(s)</w:t>
            </w:r>
          </w:p>
        </w:tc>
      </w:tr>
    </w:tbl>
    <w:p w14:paraId="6A63BEF0" w14:textId="77777777" w:rsidR="00D03D7F" w:rsidRPr="008B6A06" w:rsidRDefault="00D03D7F" w:rsidP="00D03D7F">
      <w:pPr>
        <w:rPr>
          <w:rFonts w:ascii="Arial" w:hAnsi="Arial" w:cs="Arial"/>
          <w:sz w:val="16"/>
          <w:szCs w:val="16"/>
        </w:rPr>
      </w:pPr>
    </w:p>
    <w:tbl>
      <w:tblPr>
        <w:tblW w:w="93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5"/>
        <w:gridCol w:w="540"/>
        <w:gridCol w:w="540"/>
        <w:gridCol w:w="2151"/>
      </w:tblGrid>
      <w:tr w:rsidR="00CA29F9" w:rsidRPr="008B6A06" w14:paraId="1927947B" w14:textId="77777777">
        <w:trPr>
          <w:trHeight w:val="340"/>
        </w:trPr>
        <w:tc>
          <w:tcPr>
            <w:tcW w:w="6125" w:type="dxa"/>
            <w:tcBorders>
              <w:bottom w:val="single" w:sz="4" w:space="0" w:color="C0C0C0"/>
            </w:tcBorders>
            <w:shd w:val="clear" w:color="auto" w:fill="auto"/>
            <w:noWrap/>
            <w:vAlign w:val="center"/>
          </w:tcPr>
          <w:p w14:paraId="0FA0DF92" w14:textId="77777777" w:rsidR="00CA29F9" w:rsidRPr="008B6A06" w:rsidRDefault="00CA29F9" w:rsidP="00440D1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B6A06">
              <w:rPr>
                <w:rFonts w:ascii="Arial" w:hAnsi="Arial" w:cs="Arial"/>
                <w:sz w:val="16"/>
                <w:szCs w:val="16"/>
              </w:rPr>
              <w:t>Questões (assinale com x)</w:t>
            </w:r>
          </w:p>
        </w:tc>
        <w:tc>
          <w:tcPr>
            <w:tcW w:w="54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ADAA79" w14:textId="77777777" w:rsidR="00CA29F9" w:rsidRPr="008B6A06" w:rsidRDefault="00CA29F9" w:rsidP="00440D18">
            <w:pPr>
              <w:autoSpaceDE w:val="0"/>
              <w:autoSpaceDN w:val="0"/>
              <w:adjustRightInd w:val="0"/>
              <w:spacing w:before="60" w:after="60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8B6A06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54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671B3E9" w14:textId="77777777" w:rsidR="00CA29F9" w:rsidRPr="008B6A06" w:rsidRDefault="00CA29F9" w:rsidP="00440D18">
            <w:pPr>
              <w:autoSpaceDE w:val="0"/>
              <w:autoSpaceDN w:val="0"/>
              <w:adjustRightInd w:val="0"/>
              <w:spacing w:before="60" w:after="60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8B6A06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215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30F9DDA" w14:textId="77777777" w:rsidR="00CA29F9" w:rsidRPr="008B6A06" w:rsidRDefault="00CA29F9" w:rsidP="00440D18">
            <w:pPr>
              <w:autoSpaceDE w:val="0"/>
              <w:autoSpaceDN w:val="0"/>
              <w:adjustRightInd w:val="0"/>
              <w:spacing w:before="60" w:after="60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8B6A06">
              <w:rPr>
                <w:rFonts w:ascii="Arial" w:hAnsi="Arial" w:cs="Arial"/>
                <w:sz w:val="16"/>
                <w:szCs w:val="16"/>
              </w:rPr>
              <w:t>Especifi</w:t>
            </w:r>
            <w:r w:rsidR="00B314F2" w:rsidRPr="008B6A06">
              <w:rPr>
                <w:rFonts w:ascii="Arial" w:hAnsi="Arial" w:cs="Arial"/>
                <w:sz w:val="16"/>
                <w:szCs w:val="16"/>
              </w:rPr>
              <w:t>que-as</w:t>
            </w:r>
          </w:p>
        </w:tc>
      </w:tr>
      <w:tr w:rsidR="00943125" w:rsidRPr="008B6A06" w14:paraId="7B1E4989" w14:textId="77777777">
        <w:trPr>
          <w:trHeight w:val="340"/>
        </w:trPr>
        <w:tc>
          <w:tcPr>
            <w:tcW w:w="9356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</w:tcPr>
          <w:p w14:paraId="1E77F5D2" w14:textId="77777777" w:rsidR="00943125" w:rsidRPr="008B6A06" w:rsidRDefault="00943125" w:rsidP="00440D18">
            <w:pPr>
              <w:autoSpaceDE w:val="0"/>
              <w:autoSpaceDN w:val="0"/>
              <w:adjustRightInd w:val="0"/>
              <w:spacing w:before="60" w:after="60"/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  <w:r w:rsidRPr="008B6A06">
              <w:rPr>
                <w:rFonts w:ascii="Arial" w:hAnsi="Arial" w:cs="Arial"/>
                <w:b/>
                <w:sz w:val="16"/>
                <w:szCs w:val="16"/>
              </w:rPr>
              <w:t>Tipo de incapacidade(s)</w:t>
            </w:r>
          </w:p>
        </w:tc>
      </w:tr>
      <w:tr w:rsidR="00CA29F9" w:rsidRPr="008B6A06" w14:paraId="526612AD" w14:textId="77777777">
        <w:trPr>
          <w:trHeight w:val="340"/>
        </w:trPr>
        <w:tc>
          <w:tcPr>
            <w:tcW w:w="612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F7FB37" w14:textId="77777777" w:rsidR="00CA29F9" w:rsidRPr="008B6A06" w:rsidRDefault="00943125" w:rsidP="00440D18">
            <w:pPr>
              <w:autoSpaceDE w:val="0"/>
              <w:autoSpaceDN w:val="0"/>
              <w:adjustRightInd w:val="0"/>
              <w:spacing w:before="60" w:after="60"/>
              <w:ind w:left="545"/>
              <w:rPr>
                <w:rFonts w:ascii="Arial" w:hAnsi="Arial" w:cs="Arial"/>
                <w:sz w:val="16"/>
                <w:szCs w:val="16"/>
              </w:rPr>
            </w:pPr>
            <w:r w:rsidRPr="008B6A06">
              <w:rPr>
                <w:rFonts w:ascii="Arial" w:hAnsi="Arial" w:cs="Arial"/>
                <w:sz w:val="16"/>
                <w:szCs w:val="16"/>
              </w:rPr>
              <w:t>Verificam-se mudanças nas funções do corpo (fisiológicas) e/ou nas estruturas do corpo (anatómicas)? (p.e., funções auditivas; estrutura da coluna vertebral)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6D3CED" w14:textId="77777777" w:rsidR="00CA29F9" w:rsidRPr="008B6A06" w:rsidRDefault="00CA29F9" w:rsidP="00440D1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C74908" w14:textId="77777777" w:rsidR="00CA29F9" w:rsidRPr="008B6A06" w:rsidRDefault="00CA29F9" w:rsidP="00440D1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99856" w14:textId="77777777" w:rsidR="00CA29F9" w:rsidRPr="008B6A06" w:rsidRDefault="00CA29F9" w:rsidP="00440D18">
            <w:pPr>
              <w:autoSpaceDE w:val="0"/>
              <w:autoSpaceDN w:val="0"/>
              <w:adjustRightInd w:val="0"/>
              <w:spacing w:before="60" w:after="60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9F9" w:rsidRPr="008B6A06" w14:paraId="320C303B" w14:textId="77777777">
        <w:trPr>
          <w:trHeight w:val="340"/>
        </w:trPr>
        <w:tc>
          <w:tcPr>
            <w:tcW w:w="612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E7655E" w14:textId="77777777" w:rsidR="00CA29F9" w:rsidRPr="008B6A06" w:rsidRDefault="00943125" w:rsidP="00440D18">
            <w:pPr>
              <w:autoSpaceDE w:val="0"/>
              <w:autoSpaceDN w:val="0"/>
              <w:adjustRightInd w:val="0"/>
              <w:spacing w:before="60" w:after="60"/>
              <w:ind w:left="545"/>
              <w:rPr>
                <w:rFonts w:ascii="Arial" w:hAnsi="Arial" w:cs="Arial"/>
                <w:sz w:val="16"/>
                <w:szCs w:val="16"/>
              </w:rPr>
            </w:pPr>
            <w:r w:rsidRPr="008B6A06">
              <w:rPr>
                <w:rFonts w:ascii="Arial" w:hAnsi="Arial" w:cs="Arial"/>
                <w:sz w:val="16"/>
                <w:szCs w:val="16"/>
              </w:rPr>
              <w:t xml:space="preserve">Verificam-se limitações da actividade ou restrições da participação? (p.e.,andar distâncias longas; participar em </w:t>
            </w:r>
            <w:r w:rsidR="00982D9E" w:rsidRPr="008B6A06">
              <w:rPr>
                <w:rFonts w:ascii="Arial" w:hAnsi="Arial" w:cs="Arial"/>
                <w:sz w:val="16"/>
                <w:szCs w:val="16"/>
              </w:rPr>
              <w:t>actividades de grupo</w:t>
            </w:r>
            <w:r w:rsidRPr="008B6A0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289DEB" w14:textId="77777777" w:rsidR="00CA29F9" w:rsidRPr="008B6A06" w:rsidRDefault="00CA29F9" w:rsidP="00440D1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3F00E3" w14:textId="77777777" w:rsidR="00CA29F9" w:rsidRPr="008B6A06" w:rsidRDefault="00CA29F9" w:rsidP="00440D1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11C700" w14:textId="77777777" w:rsidR="00CA29F9" w:rsidRPr="008B6A06" w:rsidRDefault="00CA29F9" w:rsidP="00440D18">
            <w:pPr>
              <w:autoSpaceDE w:val="0"/>
              <w:autoSpaceDN w:val="0"/>
              <w:adjustRightInd w:val="0"/>
              <w:spacing w:before="60" w:after="60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9F9" w:rsidRPr="008B6A06" w14:paraId="3B81ADD4" w14:textId="77777777">
        <w:trPr>
          <w:trHeight w:val="340"/>
        </w:trPr>
        <w:tc>
          <w:tcPr>
            <w:tcW w:w="612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A30A1F" w14:textId="77777777" w:rsidR="00DB5DBD" w:rsidRPr="008B6A06" w:rsidRDefault="00943125" w:rsidP="00DB5DBD">
            <w:pPr>
              <w:autoSpaceDE w:val="0"/>
              <w:autoSpaceDN w:val="0"/>
              <w:adjustRightInd w:val="0"/>
              <w:spacing w:before="60" w:after="60"/>
              <w:ind w:left="545"/>
              <w:rPr>
                <w:rFonts w:ascii="Arial" w:hAnsi="Arial" w:cs="Arial"/>
                <w:sz w:val="16"/>
                <w:szCs w:val="16"/>
              </w:rPr>
            </w:pPr>
            <w:r w:rsidRPr="008B6A06">
              <w:rPr>
                <w:rFonts w:ascii="Arial" w:hAnsi="Arial" w:cs="Arial"/>
                <w:sz w:val="16"/>
                <w:szCs w:val="16"/>
              </w:rPr>
              <w:t xml:space="preserve">Utiliza ajudas técnicas ou tecnologias de </w:t>
            </w:r>
            <w:r w:rsidR="00831E00" w:rsidRPr="008B6A06">
              <w:rPr>
                <w:rFonts w:ascii="Arial" w:hAnsi="Arial" w:cs="Arial"/>
                <w:sz w:val="16"/>
                <w:szCs w:val="16"/>
              </w:rPr>
              <w:t>apoio</w:t>
            </w:r>
            <w:r w:rsidRPr="008B6A06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C81410" w14:textId="77777777" w:rsidR="00CA29F9" w:rsidRPr="008B6A06" w:rsidRDefault="00CA29F9" w:rsidP="00440D1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B68A9F" w14:textId="77777777" w:rsidR="00CA29F9" w:rsidRPr="008B6A06" w:rsidRDefault="00CA29F9" w:rsidP="00440D1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21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F0C34F" w14:textId="77777777" w:rsidR="00DB5DBD" w:rsidRPr="008B6A06" w:rsidRDefault="00DB5DBD" w:rsidP="00DB5D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F668DE" w14:textId="77777777" w:rsidR="003358A1" w:rsidRPr="008B6A06" w:rsidRDefault="003358A1" w:rsidP="00A9014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2021F819" w14:textId="77777777" w:rsidR="00DB5DBD" w:rsidRPr="008B6A06" w:rsidRDefault="00DB5DBD" w:rsidP="00A9014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8B6A06">
        <w:rPr>
          <w:rFonts w:ascii="Arial" w:hAnsi="Arial" w:cs="Arial"/>
          <w:b/>
          <w:sz w:val="16"/>
          <w:szCs w:val="16"/>
        </w:rPr>
        <w:t>Causa(s) das incapacidade(s):</w:t>
      </w:r>
    </w:p>
    <w:p w14:paraId="52379CD7" w14:textId="77777777" w:rsidR="00DB5DBD" w:rsidRPr="008B6A06" w:rsidRDefault="00DB5DBD" w:rsidP="00A9014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A88C211" w14:textId="77777777" w:rsidR="00DB5DBD" w:rsidRPr="008B6A06" w:rsidRDefault="00DB5DBD" w:rsidP="00A9014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B6A06">
        <w:rPr>
          <w:rFonts w:ascii="Arial" w:hAnsi="Arial" w:cs="Arial"/>
          <w:sz w:val="16"/>
          <w:szCs w:val="16"/>
        </w:rPr>
        <w:t>Congénita(s)</w:t>
      </w:r>
      <w:r w:rsidRPr="008B6A06">
        <w:rPr>
          <w:rFonts w:ascii="Arial" w:hAnsi="Arial" w:cs="Arial"/>
          <w:sz w:val="16"/>
          <w:szCs w:val="16"/>
        </w:rPr>
        <w:tab/>
      </w:r>
      <w:r w:rsidRPr="008B6A06">
        <w:rPr>
          <w:rFonts w:ascii="Arial" w:hAnsi="Arial" w:cs="Arial"/>
          <w:sz w:val="16"/>
          <w:szCs w:val="16"/>
        </w:rPr>
        <w:tab/>
      </w:r>
      <w:r w:rsidRPr="008B6A06">
        <w:rPr>
          <w:rFonts w:ascii="Arial" w:hAnsi="Arial" w:cs="Arial"/>
          <w:sz w:val="16"/>
          <w:szCs w:val="16"/>
        </w:rPr>
        <w:tab/>
      </w:r>
      <w:r w:rsidRPr="008B6A06">
        <w:rPr>
          <w:rFonts w:ascii="Arial" w:hAnsi="Arial" w:cs="Arial"/>
          <w:sz w:val="16"/>
          <w:szCs w:val="16"/>
        </w:rPr>
        <w:tab/>
      </w:r>
      <w:r w:rsidRPr="008B6A06">
        <w:rPr>
          <w:rFonts w:ascii="Arial" w:hAnsi="Arial" w:cs="Arial"/>
          <w:sz w:val="16"/>
          <w:szCs w:val="16"/>
        </w:rPr>
        <w:tab/>
      </w:r>
      <w:r w:rsidRPr="008B6A06">
        <w:rPr>
          <w:rFonts w:ascii="Arial" w:hAnsi="Arial" w:cs="Arial"/>
          <w:sz w:val="16"/>
          <w:szCs w:val="16"/>
        </w:rPr>
        <w:tab/>
      </w:r>
      <w:r w:rsidRPr="008B6A06">
        <w:rPr>
          <w:rFonts w:ascii="Arial" w:hAnsi="Arial" w:cs="Arial"/>
          <w:sz w:val="16"/>
          <w:szCs w:val="16"/>
        </w:rPr>
        <w:tab/>
      </w:r>
      <w:r w:rsidRPr="008B6A06">
        <w:rPr>
          <w:rFonts w:ascii="Arial" w:hAnsi="Arial" w:cs="Arial"/>
          <w:sz w:val="16"/>
          <w:szCs w:val="16"/>
        </w:rPr>
        <w:tab/>
      </w:r>
      <w:r w:rsidRPr="008B6A06">
        <w:rPr>
          <w:rFonts w:ascii="Arial" w:hAnsi="Arial" w:cs="Arial"/>
        </w:rPr>
        <w:sym w:font="Wingdings 2" w:char="F081"/>
      </w:r>
    </w:p>
    <w:p w14:paraId="2B89D779" w14:textId="77777777" w:rsidR="00DB5DBD" w:rsidRPr="008B6A06" w:rsidRDefault="00DB5DBD" w:rsidP="00A9014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B6A06">
        <w:rPr>
          <w:rFonts w:ascii="Arial" w:hAnsi="Arial" w:cs="Arial"/>
          <w:sz w:val="16"/>
          <w:szCs w:val="16"/>
        </w:rPr>
        <w:t>Adquirida(s)</w:t>
      </w:r>
      <w:r w:rsidRPr="008B6A06">
        <w:rPr>
          <w:rFonts w:ascii="Arial" w:hAnsi="Arial" w:cs="Arial"/>
          <w:sz w:val="16"/>
          <w:szCs w:val="16"/>
        </w:rPr>
        <w:tab/>
      </w:r>
      <w:r w:rsidRPr="008B6A06">
        <w:rPr>
          <w:rFonts w:ascii="Arial" w:hAnsi="Arial" w:cs="Arial"/>
          <w:sz w:val="16"/>
          <w:szCs w:val="16"/>
        </w:rPr>
        <w:tab/>
      </w:r>
      <w:r w:rsidRPr="008B6A06">
        <w:rPr>
          <w:rFonts w:ascii="Arial" w:hAnsi="Arial" w:cs="Arial"/>
          <w:sz w:val="16"/>
          <w:szCs w:val="16"/>
        </w:rPr>
        <w:tab/>
      </w:r>
      <w:r w:rsidRPr="008B6A06">
        <w:rPr>
          <w:rFonts w:ascii="Arial" w:hAnsi="Arial" w:cs="Arial"/>
          <w:sz w:val="16"/>
          <w:szCs w:val="16"/>
        </w:rPr>
        <w:tab/>
      </w:r>
      <w:r w:rsidRPr="008B6A06">
        <w:rPr>
          <w:rFonts w:ascii="Arial" w:hAnsi="Arial" w:cs="Arial"/>
          <w:sz w:val="16"/>
          <w:szCs w:val="16"/>
        </w:rPr>
        <w:tab/>
      </w:r>
      <w:r w:rsidRPr="008B6A06">
        <w:rPr>
          <w:rFonts w:ascii="Arial" w:hAnsi="Arial" w:cs="Arial"/>
          <w:sz w:val="16"/>
          <w:szCs w:val="16"/>
        </w:rPr>
        <w:tab/>
      </w:r>
      <w:r w:rsidRPr="008B6A06">
        <w:rPr>
          <w:rFonts w:ascii="Arial" w:hAnsi="Arial" w:cs="Arial"/>
          <w:sz w:val="16"/>
          <w:szCs w:val="16"/>
        </w:rPr>
        <w:tab/>
      </w:r>
      <w:r w:rsidRPr="008B6A06">
        <w:rPr>
          <w:rFonts w:ascii="Arial" w:hAnsi="Arial" w:cs="Arial"/>
          <w:sz w:val="16"/>
          <w:szCs w:val="16"/>
        </w:rPr>
        <w:tab/>
      </w:r>
      <w:r w:rsidRPr="008B6A06">
        <w:rPr>
          <w:rFonts w:ascii="Arial" w:hAnsi="Arial" w:cs="Arial"/>
        </w:rPr>
        <w:sym w:font="Wingdings 2" w:char="F081"/>
      </w:r>
      <w:r w:rsidRPr="008B6A06">
        <w:rPr>
          <w:rFonts w:ascii="Arial" w:hAnsi="Arial" w:cs="Arial"/>
          <w:sz w:val="16"/>
          <w:szCs w:val="16"/>
        </w:rPr>
        <w:tab/>
      </w:r>
    </w:p>
    <w:p w14:paraId="621C19DE" w14:textId="77777777" w:rsidR="00DB5DBD" w:rsidRPr="008B6A06" w:rsidRDefault="00DB5DBD" w:rsidP="00A9014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6B193C7A" w14:textId="77777777" w:rsidR="0090687A" w:rsidRDefault="0090687A" w:rsidP="00A9014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42320490" w14:textId="77777777" w:rsidR="0090687A" w:rsidRPr="008B6A06" w:rsidRDefault="0090687A" w:rsidP="00A9014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13E5E60D" w14:textId="77777777" w:rsidR="00A9014A" w:rsidRPr="008B6A06" w:rsidRDefault="00A9014A" w:rsidP="00A9014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  <w:r w:rsidRPr="008B6A06">
        <w:rPr>
          <w:rFonts w:ascii="Arial" w:hAnsi="Arial" w:cs="Arial"/>
          <w:sz w:val="10"/>
          <w:szCs w:val="10"/>
        </w:rPr>
        <w:t>Conceitos (CIF</w:t>
      </w:r>
      <w:r w:rsidR="009D6EBE" w:rsidRPr="008B6A06">
        <w:rPr>
          <w:rFonts w:ascii="Arial" w:hAnsi="Arial" w:cs="Arial"/>
          <w:sz w:val="10"/>
          <w:szCs w:val="10"/>
        </w:rPr>
        <w:t xml:space="preserve"> – Classificação Internacional da Funcionalidade, Incapacidade e Saúde</w:t>
      </w:r>
      <w:r w:rsidRPr="008B6A06">
        <w:rPr>
          <w:rFonts w:ascii="Arial" w:hAnsi="Arial" w:cs="Arial"/>
          <w:sz w:val="10"/>
          <w:szCs w:val="10"/>
        </w:rPr>
        <w:t xml:space="preserve">): </w:t>
      </w:r>
    </w:p>
    <w:p w14:paraId="75B73D1D" w14:textId="77777777" w:rsidR="007375F8" w:rsidRPr="008B6A06" w:rsidRDefault="007375F8" w:rsidP="00A9014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  <w:r w:rsidRPr="008B6A06">
        <w:rPr>
          <w:rFonts w:ascii="Arial" w:hAnsi="Arial" w:cs="Arial"/>
          <w:sz w:val="10"/>
          <w:szCs w:val="10"/>
        </w:rPr>
        <w:t xml:space="preserve">Incapacidade – termo genérico para deficiências, limitações da actividade e restrições na participação. </w:t>
      </w:r>
    </w:p>
    <w:p w14:paraId="11B06AD0" w14:textId="77777777" w:rsidR="00A9014A" w:rsidRPr="008B6A06" w:rsidRDefault="00A9014A" w:rsidP="00A9014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  <w:r w:rsidRPr="008B6A06">
        <w:rPr>
          <w:rFonts w:ascii="Arial" w:hAnsi="Arial" w:cs="Arial"/>
          <w:sz w:val="10"/>
          <w:szCs w:val="10"/>
        </w:rPr>
        <w:t>Funções do corpo – funções fisiológicas dos sistemas orgânicos (incluindo as funções psicológicas)</w:t>
      </w:r>
      <w:r w:rsidR="005B28EF" w:rsidRPr="008B6A06">
        <w:rPr>
          <w:rFonts w:ascii="Arial" w:hAnsi="Arial" w:cs="Arial"/>
          <w:sz w:val="10"/>
          <w:szCs w:val="10"/>
        </w:rPr>
        <w:t>.</w:t>
      </w:r>
    </w:p>
    <w:p w14:paraId="37FE68FB" w14:textId="77777777" w:rsidR="00A9014A" w:rsidRPr="008B6A06" w:rsidRDefault="00A9014A" w:rsidP="00A9014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  <w:r w:rsidRPr="008B6A06">
        <w:rPr>
          <w:rFonts w:ascii="Arial" w:hAnsi="Arial" w:cs="Arial"/>
          <w:sz w:val="10"/>
          <w:szCs w:val="10"/>
        </w:rPr>
        <w:t>Estruturas do corpo – partes anatómicas do corpo, tais como órgãos, membros e seus componentes.</w:t>
      </w:r>
    </w:p>
    <w:p w14:paraId="360E4099" w14:textId="77777777" w:rsidR="00A9014A" w:rsidRPr="008B6A06" w:rsidRDefault="00A9014A" w:rsidP="00A9014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  <w:r w:rsidRPr="008B6A06">
        <w:rPr>
          <w:rFonts w:ascii="Arial" w:hAnsi="Arial" w:cs="Arial"/>
          <w:sz w:val="10"/>
          <w:szCs w:val="10"/>
        </w:rPr>
        <w:t>Limitações da actividade – dificuldades que um indivíduo possa ter na execução de actividades (entendidas como a execução de uma tarefa ou acção)</w:t>
      </w:r>
      <w:r w:rsidR="005B28EF" w:rsidRPr="008B6A06">
        <w:rPr>
          <w:rFonts w:ascii="Arial" w:hAnsi="Arial" w:cs="Arial"/>
          <w:sz w:val="10"/>
          <w:szCs w:val="10"/>
        </w:rPr>
        <w:t>.</w:t>
      </w:r>
    </w:p>
    <w:p w14:paraId="5BD0F822" w14:textId="77777777" w:rsidR="00A9014A" w:rsidRPr="008B6A06" w:rsidRDefault="00DA0857" w:rsidP="00A9014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  <w:r w:rsidRPr="008B6A06">
        <w:rPr>
          <w:rFonts w:ascii="Arial" w:hAnsi="Arial" w:cs="Arial"/>
          <w:sz w:val="10"/>
          <w:szCs w:val="10"/>
        </w:rPr>
        <w:t>Restrições</w:t>
      </w:r>
      <w:r w:rsidR="00F65317" w:rsidRPr="008B6A06">
        <w:rPr>
          <w:rFonts w:ascii="Arial" w:hAnsi="Arial" w:cs="Arial"/>
          <w:sz w:val="10"/>
          <w:szCs w:val="10"/>
        </w:rPr>
        <w:t xml:space="preserve"> na participação – problemas que um indivíduo pode enfrentar</w:t>
      </w:r>
      <w:r w:rsidR="00A9014A" w:rsidRPr="008B6A06">
        <w:rPr>
          <w:rFonts w:ascii="Arial" w:hAnsi="Arial" w:cs="Arial"/>
          <w:sz w:val="10"/>
          <w:szCs w:val="10"/>
        </w:rPr>
        <w:t xml:space="preserve"> quando está envolvido em situações da vida real, entendendo-se participação como o envolvimento do indivíduo numa situação</w:t>
      </w:r>
      <w:r w:rsidR="005B28EF" w:rsidRPr="008B6A06">
        <w:rPr>
          <w:rFonts w:ascii="Arial" w:hAnsi="Arial" w:cs="Arial"/>
          <w:sz w:val="10"/>
          <w:szCs w:val="10"/>
        </w:rPr>
        <w:t xml:space="preserve"> da vida</w:t>
      </w:r>
      <w:r w:rsidR="00A9014A" w:rsidRPr="008B6A06">
        <w:rPr>
          <w:rFonts w:ascii="Arial" w:hAnsi="Arial" w:cs="Arial"/>
          <w:sz w:val="10"/>
          <w:szCs w:val="10"/>
        </w:rPr>
        <w:t xml:space="preserve"> real.</w:t>
      </w:r>
    </w:p>
    <w:p w14:paraId="7ACC2649" w14:textId="77777777" w:rsidR="008B6A06" w:rsidRPr="008B6A06" w:rsidRDefault="008B6A06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04E5BAFB" w14:textId="77777777" w:rsidR="008B6A06" w:rsidRDefault="008B6A06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7C42D76B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2B4F1278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13843CF8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5323B27C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1B832853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11AEB380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7628E394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19AF99CE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00AC4330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6B9A499F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19075A04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4A151735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2628183C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6B367050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227FA7F2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165AC48F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33336D07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56EA7F88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7D2B6403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04A8BE9B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58A4E8FE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498B4A50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7FAECA6E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6F98E953" w14:textId="77777777" w:rsidR="0090687A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583C0FA9" w14:textId="77777777" w:rsidR="0090687A" w:rsidRPr="008B6A06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13319FA3" w14:textId="77777777" w:rsidR="008B6A06" w:rsidRPr="008B6A06" w:rsidRDefault="008B6A06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8882"/>
      </w:tblGrid>
      <w:tr w:rsidR="00430B82" w:rsidRPr="008B6A06" w14:paraId="53CC689A" w14:textId="77777777">
        <w:trPr>
          <w:trHeight w:val="340"/>
        </w:trPr>
        <w:tc>
          <w:tcPr>
            <w:tcW w:w="342" w:type="dxa"/>
            <w:shd w:val="clear" w:color="auto" w:fill="666666"/>
            <w:noWrap/>
            <w:vAlign w:val="center"/>
          </w:tcPr>
          <w:p w14:paraId="71C5F080" w14:textId="77777777" w:rsidR="00430B82" w:rsidRPr="008B6A06" w:rsidRDefault="00B6209E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B6A06">
              <w:rPr>
                <w:rFonts w:ascii="Arial" w:hAnsi="Arial" w:cs="Arial"/>
                <w:b/>
                <w:color w:val="FFFFFF"/>
                <w:sz w:val="20"/>
                <w:szCs w:val="20"/>
              </w:rPr>
              <w:t>6</w:t>
            </w:r>
            <w:r w:rsidR="00430B82" w:rsidRPr="008B6A06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32" w:type="dxa"/>
            <w:shd w:val="clear" w:color="auto" w:fill="auto"/>
            <w:noWrap/>
            <w:vAlign w:val="center"/>
          </w:tcPr>
          <w:p w14:paraId="51A858DB" w14:textId="77777777" w:rsidR="00430B82" w:rsidRPr="008B6A06" w:rsidRDefault="00430B82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82" w:type="dxa"/>
            <w:shd w:val="clear" w:color="auto" w:fill="auto"/>
            <w:noWrap/>
            <w:vAlign w:val="center"/>
          </w:tcPr>
          <w:p w14:paraId="4265BB3A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6A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FORAM ENTREGUES CÓPIAS DE TODOS OS DOCUMENTOS NECESSÁRIOS?</w:t>
            </w:r>
          </w:p>
        </w:tc>
      </w:tr>
    </w:tbl>
    <w:p w14:paraId="63D5AF30" w14:textId="77777777" w:rsidR="00430B82" w:rsidRPr="008B6A06" w:rsidRDefault="00430B82" w:rsidP="00430B82">
      <w:pPr>
        <w:rPr>
          <w:rFonts w:ascii="Arial" w:hAnsi="Arial" w:cs="Arial"/>
          <w:sz w:val="14"/>
          <w:szCs w:val="14"/>
        </w:rPr>
      </w:pPr>
    </w:p>
    <w:tbl>
      <w:tblPr>
        <w:tblW w:w="93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80"/>
        <w:gridCol w:w="540"/>
        <w:gridCol w:w="720"/>
        <w:gridCol w:w="720"/>
        <w:gridCol w:w="720"/>
        <w:gridCol w:w="5931"/>
      </w:tblGrid>
      <w:tr w:rsidR="00430B82" w:rsidRPr="008B6A06" w14:paraId="32C8917F" w14:textId="77777777">
        <w:trPr>
          <w:trHeight w:val="340"/>
        </w:trPr>
        <w:tc>
          <w:tcPr>
            <w:tcW w:w="545" w:type="dxa"/>
            <w:shd w:val="clear" w:color="auto" w:fill="auto"/>
            <w:noWrap/>
            <w:vAlign w:val="center"/>
          </w:tcPr>
          <w:p w14:paraId="17AEBD13" w14:textId="77777777" w:rsidR="00430B82" w:rsidRPr="008B6A06" w:rsidRDefault="00430B82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noWrap/>
            <w:vAlign w:val="center"/>
          </w:tcPr>
          <w:p w14:paraId="25984650" w14:textId="77777777" w:rsidR="00430B82" w:rsidRPr="008B6A06" w:rsidRDefault="00430B82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DCE3EAE" w14:textId="77777777" w:rsidR="00430B82" w:rsidRPr="008B6A06" w:rsidRDefault="00430B82" w:rsidP="00440D18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Sim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478E53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2BDC51" w14:textId="77777777" w:rsidR="00430B82" w:rsidRPr="008B6A06" w:rsidRDefault="00430B82" w:rsidP="00440D18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Não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B00B48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5931" w:type="dxa"/>
            <w:shd w:val="clear" w:color="auto" w:fill="auto"/>
            <w:vAlign w:val="center"/>
          </w:tcPr>
          <w:p w14:paraId="45ADACBC" w14:textId="77777777" w:rsidR="00430B82" w:rsidRPr="008B6A06" w:rsidRDefault="00430B82" w:rsidP="00440D18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3828FE0" w14:textId="77777777" w:rsidR="00430B82" w:rsidRPr="008B6A06" w:rsidRDefault="00430B82" w:rsidP="00430B82">
      <w:pPr>
        <w:rPr>
          <w:rFonts w:ascii="Arial" w:hAnsi="Arial" w:cs="Arial"/>
          <w:sz w:val="14"/>
          <w:szCs w:val="14"/>
        </w:rPr>
      </w:pPr>
    </w:p>
    <w:tbl>
      <w:tblPr>
        <w:tblW w:w="93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205"/>
        <w:gridCol w:w="2508"/>
        <w:gridCol w:w="2880"/>
        <w:gridCol w:w="1145"/>
        <w:gridCol w:w="484"/>
        <w:gridCol w:w="120"/>
        <w:gridCol w:w="484"/>
        <w:gridCol w:w="120"/>
        <w:gridCol w:w="605"/>
        <w:gridCol w:w="273"/>
      </w:tblGrid>
      <w:tr w:rsidR="00430B82" w:rsidRPr="008B6A06" w14:paraId="3341F037" w14:textId="77777777">
        <w:trPr>
          <w:trHeight w:val="340"/>
        </w:trPr>
        <w:tc>
          <w:tcPr>
            <w:tcW w:w="532" w:type="dxa"/>
            <w:shd w:val="clear" w:color="auto" w:fill="auto"/>
            <w:noWrap/>
            <w:vAlign w:val="center"/>
          </w:tcPr>
          <w:p w14:paraId="52D65CF0" w14:textId="77777777" w:rsidR="00430B82" w:rsidRPr="008B6A06" w:rsidRDefault="00430B82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auto"/>
            <w:noWrap/>
            <w:vAlign w:val="center"/>
          </w:tcPr>
          <w:p w14:paraId="04B857DB" w14:textId="77777777" w:rsidR="00430B82" w:rsidRPr="008B6A06" w:rsidRDefault="00430B82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0F18EB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Bilhete de Identidade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3BB73A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F10D54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Data da entrega</w:t>
            </w:r>
          </w:p>
        </w:tc>
        <w:tc>
          <w:tcPr>
            <w:tcW w:w="4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9920AA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86E8BC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4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9B3902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E6CADB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011831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A09C11B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0B82" w:rsidRPr="008B6A06" w14:paraId="58ACCC05" w14:textId="77777777">
        <w:trPr>
          <w:trHeight w:val="340"/>
        </w:trPr>
        <w:tc>
          <w:tcPr>
            <w:tcW w:w="532" w:type="dxa"/>
            <w:shd w:val="clear" w:color="auto" w:fill="auto"/>
            <w:noWrap/>
            <w:vAlign w:val="center"/>
          </w:tcPr>
          <w:p w14:paraId="03A94BCB" w14:textId="77777777" w:rsidR="00430B82" w:rsidRPr="008B6A06" w:rsidRDefault="00430B82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auto"/>
            <w:noWrap/>
            <w:vAlign w:val="center"/>
          </w:tcPr>
          <w:p w14:paraId="10CD6E1C" w14:textId="77777777" w:rsidR="00430B82" w:rsidRPr="008B6A06" w:rsidRDefault="00430B82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405E6F6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Nº de Contribuinte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A4D72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FA05B4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Data da entrega</w:t>
            </w:r>
          </w:p>
        </w:tc>
        <w:tc>
          <w:tcPr>
            <w:tcW w:w="4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B98476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1B73F1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4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3BAC8E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57B2C9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726B6A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C8F834B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0B82" w:rsidRPr="008B6A06" w14:paraId="1075CB50" w14:textId="77777777">
        <w:trPr>
          <w:trHeight w:val="340"/>
        </w:trPr>
        <w:tc>
          <w:tcPr>
            <w:tcW w:w="532" w:type="dxa"/>
            <w:shd w:val="clear" w:color="auto" w:fill="auto"/>
            <w:noWrap/>
            <w:vAlign w:val="center"/>
          </w:tcPr>
          <w:p w14:paraId="781BB01C" w14:textId="77777777" w:rsidR="00430B82" w:rsidRPr="008B6A06" w:rsidRDefault="00430B82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auto"/>
            <w:noWrap/>
            <w:vAlign w:val="center"/>
          </w:tcPr>
          <w:p w14:paraId="59400946" w14:textId="77777777" w:rsidR="00430B82" w:rsidRPr="008B6A06" w:rsidRDefault="00430B82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B099E0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Cartão de Beneficiário ou Pensionista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0BD8E0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BF38D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Data da entrega</w:t>
            </w:r>
          </w:p>
        </w:tc>
        <w:tc>
          <w:tcPr>
            <w:tcW w:w="4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0B2A89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6B9A18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4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0359C5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7A63E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D183E5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54BDCD32" w14:textId="77777777" w:rsidR="00430B82" w:rsidRPr="008B6A06" w:rsidRDefault="00430B82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3D7F" w:rsidRPr="008B6A06" w14:paraId="3922B759" w14:textId="77777777">
        <w:trPr>
          <w:trHeight w:val="340"/>
        </w:trPr>
        <w:tc>
          <w:tcPr>
            <w:tcW w:w="532" w:type="dxa"/>
            <w:shd w:val="clear" w:color="auto" w:fill="auto"/>
            <w:noWrap/>
            <w:vAlign w:val="center"/>
          </w:tcPr>
          <w:p w14:paraId="12056EDE" w14:textId="77777777" w:rsidR="00D03D7F" w:rsidRPr="008B6A06" w:rsidRDefault="00D03D7F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auto"/>
            <w:noWrap/>
            <w:vAlign w:val="center"/>
          </w:tcPr>
          <w:p w14:paraId="757AF3F7" w14:textId="77777777" w:rsidR="00D03D7F" w:rsidRPr="008B6A06" w:rsidRDefault="00D03D7F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EE4937" w14:textId="77777777" w:rsidR="00D03D7F" w:rsidRPr="008B6A06" w:rsidRDefault="00D03D7F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Outros</w:t>
            </w:r>
            <w:r w:rsidR="00036456" w:rsidRPr="008B6A06">
              <w:rPr>
                <w:rFonts w:ascii="Arial" w:hAnsi="Arial" w:cs="Arial"/>
                <w:color w:val="000000"/>
                <w:sz w:val="16"/>
                <w:szCs w:val="16"/>
              </w:rPr>
              <w:t>. Especificar: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B6779" w14:textId="77777777" w:rsidR="00D03D7F" w:rsidRPr="008B6A06" w:rsidRDefault="00D03D7F" w:rsidP="00440D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6A06">
              <w:rPr>
                <w:rFonts w:ascii="Arial" w:hAnsi="Arial" w:cs="Arial"/>
              </w:rPr>
              <w:sym w:font="Wingdings 2" w:char="F081"/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3D520A" w14:textId="77777777" w:rsidR="00D03D7F" w:rsidRPr="008B6A06" w:rsidRDefault="005F23FF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Da</w:t>
            </w:r>
            <w:r w:rsidR="00D03D7F" w:rsidRPr="008B6A06">
              <w:rPr>
                <w:rFonts w:ascii="Arial" w:hAnsi="Arial" w:cs="Arial"/>
                <w:color w:val="000000"/>
                <w:sz w:val="16"/>
                <w:szCs w:val="16"/>
              </w:rPr>
              <w:t>ta da entrega</w:t>
            </w:r>
          </w:p>
        </w:tc>
        <w:tc>
          <w:tcPr>
            <w:tcW w:w="4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81359A" w14:textId="77777777" w:rsidR="00D03D7F" w:rsidRPr="008B6A06" w:rsidRDefault="00D03D7F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F24B68" w14:textId="77777777" w:rsidR="00D03D7F" w:rsidRPr="008B6A06" w:rsidRDefault="00D03D7F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4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43B54A" w14:textId="77777777" w:rsidR="00D03D7F" w:rsidRPr="008B6A06" w:rsidRDefault="00D03D7F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8EAFEC" w14:textId="77777777" w:rsidR="00D03D7F" w:rsidRPr="008B6A06" w:rsidRDefault="00D03D7F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FFDAFC" w14:textId="77777777" w:rsidR="00D03D7F" w:rsidRPr="008B6A06" w:rsidRDefault="00D03D7F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6F80BEC0" w14:textId="77777777" w:rsidR="00D03D7F" w:rsidRPr="008B6A06" w:rsidRDefault="00D03D7F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3D7F" w:rsidRPr="008B6A06" w14:paraId="3FEE2637" w14:textId="77777777" w:rsidTr="0061071E">
        <w:trPr>
          <w:trHeight w:val="62"/>
        </w:trPr>
        <w:tc>
          <w:tcPr>
            <w:tcW w:w="532" w:type="dxa"/>
            <w:shd w:val="clear" w:color="auto" w:fill="auto"/>
            <w:noWrap/>
            <w:vAlign w:val="center"/>
          </w:tcPr>
          <w:p w14:paraId="03E0A4E2" w14:textId="77777777" w:rsidR="00D03D7F" w:rsidRPr="008B6A06" w:rsidRDefault="00D03D7F" w:rsidP="00440D18">
            <w:pPr>
              <w:ind w:left="57"/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</w:tc>
        <w:tc>
          <w:tcPr>
            <w:tcW w:w="205" w:type="dxa"/>
            <w:shd w:val="clear" w:color="auto" w:fill="auto"/>
            <w:noWrap/>
            <w:vAlign w:val="center"/>
          </w:tcPr>
          <w:p w14:paraId="5C221385" w14:textId="77777777" w:rsidR="00D03D7F" w:rsidRPr="008B6A06" w:rsidRDefault="00D03D7F" w:rsidP="00440D18">
            <w:pPr>
              <w:ind w:right="108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0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253AF9B" w14:textId="77777777" w:rsidR="00D03D7F" w:rsidRPr="008B6A06" w:rsidRDefault="00D03D7F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vAlign w:val="center"/>
          </w:tcPr>
          <w:p w14:paraId="7F84A26C" w14:textId="77777777" w:rsidR="00D03D7F" w:rsidRPr="008B6A06" w:rsidRDefault="00D03D7F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145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E5816A0" w14:textId="77777777" w:rsidR="00D03D7F" w:rsidRPr="008B6A06" w:rsidRDefault="00D03D7F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8C8AD" w14:textId="77777777" w:rsidR="00D03D7F" w:rsidRPr="008B6A06" w:rsidRDefault="00D03D7F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75271" w14:textId="77777777" w:rsidR="00D03D7F" w:rsidRPr="008B6A06" w:rsidRDefault="00D03D7F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52785D" w14:textId="77777777" w:rsidR="00D03D7F" w:rsidRPr="008B6A06" w:rsidRDefault="00D03D7F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07448" w14:textId="77777777" w:rsidR="00D03D7F" w:rsidRPr="008B6A06" w:rsidRDefault="00D03D7F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D9C898" w14:textId="77777777" w:rsidR="00D03D7F" w:rsidRPr="008B6A06" w:rsidRDefault="00D03D7F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7F15246" w14:textId="77777777" w:rsidR="00D03D7F" w:rsidRPr="008B6A06" w:rsidRDefault="00D03D7F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</w:tbl>
    <w:p w14:paraId="2E3CDD34" w14:textId="77777777" w:rsidR="005F23FF" w:rsidRDefault="005F23FF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</w:rPr>
      </w:pPr>
    </w:p>
    <w:p w14:paraId="6FFEE9D5" w14:textId="77777777" w:rsidR="0090687A" w:rsidRPr="008B6A06" w:rsidRDefault="0090687A" w:rsidP="00CE21D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8882"/>
      </w:tblGrid>
      <w:tr w:rsidR="00CE21D5" w:rsidRPr="008B6A06" w14:paraId="41DBB5F6" w14:textId="77777777">
        <w:trPr>
          <w:trHeight w:val="340"/>
        </w:trPr>
        <w:tc>
          <w:tcPr>
            <w:tcW w:w="340" w:type="dxa"/>
            <w:shd w:val="clear" w:color="auto" w:fill="666666"/>
            <w:noWrap/>
            <w:vAlign w:val="center"/>
          </w:tcPr>
          <w:p w14:paraId="215D7755" w14:textId="77777777" w:rsidR="00CE21D5" w:rsidRPr="008B6A06" w:rsidRDefault="00B6209E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B6A06">
              <w:rPr>
                <w:rFonts w:ascii="Arial" w:hAnsi="Arial" w:cs="Arial"/>
                <w:b/>
                <w:color w:val="FFFFFF"/>
                <w:sz w:val="20"/>
                <w:szCs w:val="20"/>
              </w:rPr>
              <w:t>7</w:t>
            </w:r>
            <w:r w:rsidR="00CE21D5" w:rsidRPr="008B6A06">
              <w:rPr>
                <w:rFonts w:ascii="Arial" w:hAnsi="Arial" w:cs="Arial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31" w:type="dxa"/>
            <w:shd w:val="clear" w:color="auto" w:fill="auto"/>
            <w:noWrap/>
            <w:vAlign w:val="center"/>
          </w:tcPr>
          <w:p w14:paraId="19B7C189" w14:textId="77777777" w:rsidR="00CE21D5" w:rsidRPr="008B6A06" w:rsidRDefault="00CE21D5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16" w:type="dxa"/>
            <w:shd w:val="clear" w:color="auto" w:fill="auto"/>
            <w:noWrap/>
            <w:vAlign w:val="center"/>
          </w:tcPr>
          <w:p w14:paraId="39886D73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6A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ASSINATURAS </w:t>
            </w:r>
          </w:p>
        </w:tc>
      </w:tr>
    </w:tbl>
    <w:p w14:paraId="24E06866" w14:textId="77777777" w:rsidR="00CE21D5" w:rsidRPr="008B6A06" w:rsidRDefault="00CE21D5" w:rsidP="00CE21D5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tbl>
      <w:tblPr>
        <w:tblW w:w="93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40"/>
        <w:gridCol w:w="1053"/>
        <w:gridCol w:w="5161"/>
        <w:gridCol w:w="484"/>
        <w:gridCol w:w="484"/>
        <w:gridCol w:w="120"/>
        <w:gridCol w:w="484"/>
        <w:gridCol w:w="120"/>
        <w:gridCol w:w="605"/>
        <w:gridCol w:w="273"/>
      </w:tblGrid>
      <w:tr w:rsidR="00CE21D5" w:rsidRPr="008B6A06" w14:paraId="3A2BC9E3" w14:textId="77777777" w:rsidTr="00A97194">
        <w:trPr>
          <w:trHeight w:val="340"/>
        </w:trPr>
        <w:tc>
          <w:tcPr>
            <w:tcW w:w="532" w:type="dxa"/>
            <w:tcBorders>
              <w:top w:val="single" w:sz="4" w:space="0" w:color="C0C0C0"/>
            </w:tcBorders>
            <w:shd w:val="clear" w:color="auto" w:fill="auto"/>
            <w:noWrap/>
            <w:vAlign w:val="center"/>
          </w:tcPr>
          <w:p w14:paraId="5011D636" w14:textId="77777777" w:rsidR="00CE21D5" w:rsidRPr="008B6A06" w:rsidRDefault="00CE21D5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C0C0C0"/>
            </w:tcBorders>
            <w:shd w:val="clear" w:color="auto" w:fill="auto"/>
            <w:noWrap/>
            <w:vAlign w:val="center"/>
          </w:tcPr>
          <w:p w14:paraId="5753C88E" w14:textId="77777777" w:rsidR="00CE21D5" w:rsidRPr="008B6A06" w:rsidRDefault="00CE21D5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C0C0C0"/>
              <w:bottom w:val="nil"/>
            </w:tcBorders>
            <w:shd w:val="clear" w:color="auto" w:fill="auto"/>
            <w:noWrap/>
            <w:vAlign w:val="center"/>
          </w:tcPr>
          <w:p w14:paraId="4441E1DA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Cliente</w:t>
            </w:r>
          </w:p>
        </w:tc>
        <w:tc>
          <w:tcPr>
            <w:tcW w:w="5161" w:type="dxa"/>
            <w:tcBorders>
              <w:top w:val="single" w:sz="4" w:space="0" w:color="C0C0C0"/>
              <w:bottom w:val="single" w:sz="4" w:space="0" w:color="auto"/>
            </w:tcBorders>
            <w:shd w:val="clear" w:color="auto" w:fill="auto"/>
            <w:vAlign w:val="center"/>
          </w:tcPr>
          <w:p w14:paraId="2E82421C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C0C0C0"/>
              <w:bottom w:val="nil"/>
            </w:tcBorders>
            <w:shd w:val="clear" w:color="auto" w:fill="auto"/>
            <w:vAlign w:val="center"/>
          </w:tcPr>
          <w:p w14:paraId="562F04D0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Data: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auto"/>
            </w:tcBorders>
            <w:shd w:val="clear" w:color="auto" w:fill="auto"/>
            <w:vAlign w:val="center"/>
          </w:tcPr>
          <w:p w14:paraId="64D874D4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4" w:space="0" w:color="C0C0C0"/>
              <w:bottom w:val="single" w:sz="4" w:space="0" w:color="auto"/>
            </w:tcBorders>
            <w:shd w:val="clear" w:color="auto" w:fill="auto"/>
            <w:vAlign w:val="center"/>
          </w:tcPr>
          <w:p w14:paraId="5F06DDFA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auto"/>
            </w:tcBorders>
            <w:shd w:val="clear" w:color="auto" w:fill="auto"/>
            <w:vAlign w:val="center"/>
          </w:tcPr>
          <w:p w14:paraId="257EAE6B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4" w:space="0" w:color="C0C0C0"/>
              <w:bottom w:val="single" w:sz="4" w:space="0" w:color="auto"/>
            </w:tcBorders>
            <w:shd w:val="clear" w:color="auto" w:fill="auto"/>
            <w:vAlign w:val="center"/>
          </w:tcPr>
          <w:p w14:paraId="07F5F63F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605" w:type="dxa"/>
            <w:tcBorders>
              <w:top w:val="single" w:sz="4" w:space="0" w:color="C0C0C0"/>
              <w:bottom w:val="single" w:sz="4" w:space="0" w:color="auto"/>
            </w:tcBorders>
            <w:shd w:val="clear" w:color="auto" w:fill="auto"/>
            <w:vAlign w:val="center"/>
          </w:tcPr>
          <w:p w14:paraId="01F48B48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D900C12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21D5" w:rsidRPr="008B6A06" w14:paraId="38DF5ABE" w14:textId="77777777" w:rsidTr="00A97194">
        <w:trPr>
          <w:trHeight w:val="113"/>
        </w:trPr>
        <w:tc>
          <w:tcPr>
            <w:tcW w:w="532" w:type="dxa"/>
            <w:shd w:val="clear" w:color="auto" w:fill="auto"/>
            <w:noWrap/>
            <w:vAlign w:val="center"/>
          </w:tcPr>
          <w:p w14:paraId="3CECCE8D" w14:textId="77777777" w:rsidR="00CE21D5" w:rsidRPr="008B6A06" w:rsidRDefault="00CE21D5" w:rsidP="00440D18">
            <w:pPr>
              <w:ind w:left="57"/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auto"/>
            <w:noWrap/>
            <w:vAlign w:val="center"/>
          </w:tcPr>
          <w:p w14:paraId="63BCBCD4" w14:textId="77777777" w:rsidR="00CE21D5" w:rsidRPr="008B6A06" w:rsidRDefault="00CE21D5" w:rsidP="00440D18">
            <w:pPr>
              <w:ind w:right="108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A50767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1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819D3F6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E53A2A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1F54722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B6B014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8DC91A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68E27B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4C56212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3504122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CE21D5" w:rsidRPr="008B6A06" w14:paraId="6016D78E" w14:textId="77777777" w:rsidTr="00A97194">
        <w:trPr>
          <w:trHeight w:val="340"/>
        </w:trPr>
        <w:tc>
          <w:tcPr>
            <w:tcW w:w="532" w:type="dxa"/>
            <w:shd w:val="clear" w:color="auto" w:fill="auto"/>
            <w:noWrap/>
            <w:vAlign w:val="center"/>
          </w:tcPr>
          <w:p w14:paraId="6BA8F700" w14:textId="77777777" w:rsidR="00CE21D5" w:rsidRPr="008B6A06" w:rsidRDefault="00CE21D5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noWrap/>
            <w:vAlign w:val="center"/>
          </w:tcPr>
          <w:p w14:paraId="4C18B2E3" w14:textId="77777777" w:rsidR="00CE21D5" w:rsidRPr="008B6A06" w:rsidRDefault="00CE21D5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9379EA" w14:textId="77777777" w:rsidR="00CE21D5" w:rsidRPr="008B6A06" w:rsidRDefault="00A1367A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 xml:space="preserve">Representante do Cliente </w:t>
            </w:r>
          </w:p>
        </w:tc>
        <w:tc>
          <w:tcPr>
            <w:tcW w:w="51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B902D7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AEBD1B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Data:</w:t>
            </w:r>
          </w:p>
        </w:tc>
        <w:tc>
          <w:tcPr>
            <w:tcW w:w="4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99AE32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BC7189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4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5C3F2F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F09A36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58BC91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7F46F44B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21D5" w:rsidRPr="008B6A06" w14:paraId="51C6FA2A" w14:textId="77777777" w:rsidTr="00A97194">
        <w:trPr>
          <w:trHeight w:val="113"/>
        </w:trPr>
        <w:tc>
          <w:tcPr>
            <w:tcW w:w="532" w:type="dxa"/>
            <w:shd w:val="clear" w:color="auto" w:fill="auto"/>
            <w:noWrap/>
            <w:vAlign w:val="center"/>
          </w:tcPr>
          <w:p w14:paraId="67585B98" w14:textId="77777777" w:rsidR="00CE21D5" w:rsidRPr="008B6A06" w:rsidRDefault="00CE21D5" w:rsidP="00440D18">
            <w:pPr>
              <w:ind w:left="57"/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auto"/>
            <w:noWrap/>
            <w:vAlign w:val="center"/>
          </w:tcPr>
          <w:p w14:paraId="43BEBD78" w14:textId="77777777" w:rsidR="00CE21D5" w:rsidRPr="008B6A06" w:rsidRDefault="00CE21D5" w:rsidP="00440D18">
            <w:pPr>
              <w:ind w:right="108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7789FA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1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FF4E615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2B7830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BAEAAFF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6E2BF25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3CBC55C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5F28E0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AFD3AA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00582D1A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CE21D5" w:rsidRPr="008B6A06" w14:paraId="569D0963" w14:textId="77777777" w:rsidTr="00A97194">
        <w:trPr>
          <w:trHeight w:val="340"/>
        </w:trPr>
        <w:tc>
          <w:tcPr>
            <w:tcW w:w="532" w:type="dxa"/>
            <w:shd w:val="clear" w:color="auto" w:fill="auto"/>
            <w:noWrap/>
            <w:vAlign w:val="center"/>
          </w:tcPr>
          <w:p w14:paraId="5977EE2E" w14:textId="77777777" w:rsidR="00CE21D5" w:rsidRPr="008B6A06" w:rsidRDefault="00CE21D5" w:rsidP="00440D18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noWrap/>
            <w:vAlign w:val="center"/>
          </w:tcPr>
          <w:p w14:paraId="68F94987" w14:textId="77777777" w:rsidR="00CE21D5" w:rsidRPr="008B6A06" w:rsidRDefault="00CE21D5" w:rsidP="00440D18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86B2AF" w14:textId="77777777" w:rsidR="00CE21D5" w:rsidRPr="008B6A06" w:rsidRDefault="000B2DF6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Organização</w:t>
            </w:r>
          </w:p>
        </w:tc>
        <w:tc>
          <w:tcPr>
            <w:tcW w:w="51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81B9F7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C82322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Data:</w:t>
            </w:r>
          </w:p>
        </w:tc>
        <w:tc>
          <w:tcPr>
            <w:tcW w:w="4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F88021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585558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4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CEE544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3E2271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6A0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BC207E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30375AA4" w14:textId="77777777" w:rsidR="00CE21D5" w:rsidRPr="008B6A06" w:rsidRDefault="00CE21D5" w:rsidP="00440D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17E0390" w14:textId="77777777" w:rsidR="00CE21D5" w:rsidRPr="008B6A06" w:rsidRDefault="00CE21D5" w:rsidP="00A1367A">
      <w:pPr>
        <w:tabs>
          <w:tab w:val="left" w:pos="1375"/>
        </w:tabs>
        <w:rPr>
          <w:rFonts w:ascii="Arial" w:hAnsi="Arial" w:cs="Arial"/>
          <w:sz w:val="14"/>
          <w:szCs w:val="14"/>
        </w:rPr>
      </w:pPr>
    </w:p>
    <w:p w14:paraId="3A5B9B08" w14:textId="77777777" w:rsidR="008B6A06" w:rsidRDefault="008B6A06" w:rsidP="00A1367A">
      <w:pPr>
        <w:tabs>
          <w:tab w:val="left" w:pos="1375"/>
        </w:tabs>
        <w:rPr>
          <w:rFonts w:ascii="Arial" w:hAnsi="Arial" w:cs="Arial"/>
          <w:sz w:val="14"/>
          <w:szCs w:val="14"/>
        </w:rPr>
      </w:pPr>
    </w:p>
    <w:p w14:paraId="67575513" w14:textId="77777777" w:rsidR="0090687A" w:rsidRPr="008B6A06" w:rsidRDefault="0090687A" w:rsidP="00A1367A">
      <w:pPr>
        <w:tabs>
          <w:tab w:val="left" w:pos="1375"/>
        </w:tabs>
        <w:rPr>
          <w:rFonts w:ascii="Arial" w:hAnsi="Arial" w:cs="Arial"/>
          <w:sz w:val="14"/>
          <w:szCs w:val="14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8882"/>
      </w:tblGrid>
      <w:tr w:rsidR="008B6A06" w:rsidRPr="008B6A06" w14:paraId="16052ECB" w14:textId="77777777" w:rsidTr="00B414BF">
        <w:trPr>
          <w:trHeight w:val="340"/>
        </w:trPr>
        <w:tc>
          <w:tcPr>
            <w:tcW w:w="340" w:type="dxa"/>
            <w:shd w:val="clear" w:color="auto" w:fill="666666"/>
            <w:noWrap/>
            <w:vAlign w:val="center"/>
          </w:tcPr>
          <w:p w14:paraId="1C67AB92" w14:textId="77777777" w:rsidR="008B6A06" w:rsidRPr="008B6A06" w:rsidRDefault="008B6A06" w:rsidP="00B414BF">
            <w:pPr>
              <w:ind w:left="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B6A06">
              <w:rPr>
                <w:rFonts w:ascii="Arial" w:hAnsi="Arial" w:cs="Arial"/>
                <w:b/>
                <w:color w:val="FFFFFF"/>
                <w:sz w:val="20"/>
                <w:szCs w:val="20"/>
              </w:rPr>
              <w:t>8.</w:t>
            </w:r>
          </w:p>
        </w:tc>
        <w:tc>
          <w:tcPr>
            <w:tcW w:w="131" w:type="dxa"/>
            <w:shd w:val="clear" w:color="auto" w:fill="auto"/>
            <w:noWrap/>
            <w:vAlign w:val="center"/>
          </w:tcPr>
          <w:p w14:paraId="502DC892" w14:textId="77777777" w:rsidR="008B6A06" w:rsidRPr="008B6A06" w:rsidRDefault="008B6A06" w:rsidP="00B414BF">
            <w:pPr>
              <w:ind w:right="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816" w:type="dxa"/>
            <w:shd w:val="clear" w:color="auto" w:fill="auto"/>
            <w:noWrap/>
            <w:vAlign w:val="center"/>
          </w:tcPr>
          <w:p w14:paraId="07745C4A" w14:textId="77777777" w:rsidR="008B6A06" w:rsidRPr="008B6A06" w:rsidRDefault="008B6A06" w:rsidP="00B414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6A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OUTRAS INFORMAÇÕES:</w:t>
            </w:r>
          </w:p>
        </w:tc>
      </w:tr>
    </w:tbl>
    <w:p w14:paraId="5FE0E627" w14:textId="77777777" w:rsidR="008B6A06" w:rsidRPr="008B6A06" w:rsidRDefault="008B6A06" w:rsidP="00A1367A">
      <w:pPr>
        <w:tabs>
          <w:tab w:val="left" w:pos="1375"/>
        </w:tabs>
        <w:rPr>
          <w:rFonts w:ascii="Arial" w:hAnsi="Arial" w:cs="Arial"/>
          <w:sz w:val="14"/>
          <w:szCs w:val="14"/>
        </w:rPr>
      </w:pPr>
    </w:p>
    <w:sectPr w:rsidR="008B6A06" w:rsidRPr="008B6A06" w:rsidSect="008B6A06">
      <w:headerReference w:type="default" r:id="rId8"/>
      <w:footerReference w:type="default" r:id="rId9"/>
      <w:pgSz w:w="11906" w:h="16838"/>
      <w:pgMar w:top="1134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8E1B" w14:textId="77777777" w:rsidR="00FE60AC" w:rsidRDefault="00FE60AC">
      <w:r>
        <w:separator/>
      </w:r>
    </w:p>
  </w:endnote>
  <w:endnote w:type="continuationSeparator" w:id="0">
    <w:p w14:paraId="5E58E4CD" w14:textId="77777777" w:rsidR="00FE60AC" w:rsidRDefault="00FE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88119"/>
      <w:docPartObj>
        <w:docPartGallery w:val="Page Numbers (Bottom of Page)"/>
        <w:docPartUnique/>
      </w:docPartObj>
    </w:sdtPr>
    <w:sdtContent>
      <w:p w14:paraId="4D0DD6FF" w14:textId="77777777" w:rsidR="008B6A06" w:rsidRDefault="008B6A0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284">
          <w:rPr>
            <w:noProof/>
          </w:rPr>
          <w:t>2</w:t>
        </w:r>
        <w:r>
          <w:fldChar w:fldCharType="end"/>
        </w:r>
      </w:p>
    </w:sdtContent>
  </w:sdt>
  <w:p w14:paraId="26FDCF14" w14:textId="77777777" w:rsidR="00A1367A" w:rsidRPr="00A1367A" w:rsidRDefault="00A1367A" w:rsidP="00A1367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B809" w14:textId="77777777" w:rsidR="00FE60AC" w:rsidRDefault="00FE60AC">
      <w:r>
        <w:separator/>
      </w:r>
    </w:p>
  </w:footnote>
  <w:footnote w:type="continuationSeparator" w:id="0">
    <w:p w14:paraId="6404A39F" w14:textId="77777777" w:rsidR="00FE60AC" w:rsidRDefault="00FE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11072" w:type="dxa"/>
      <w:tblInd w:w="-616" w:type="dxa"/>
      <w:tblBorders>
        <w:top w:val="thinThickSmallGap" w:sz="24" w:space="0" w:color="0070C0"/>
        <w:left w:val="thinThickSmallGap" w:sz="24" w:space="0" w:color="0070C0"/>
        <w:bottom w:val="thinThickSmallGap" w:sz="24" w:space="0" w:color="0070C0"/>
        <w:right w:val="thinThickSmallGap" w:sz="24" w:space="0" w:color="0070C0"/>
        <w:insideH w:val="thinThickSmallGap" w:sz="24" w:space="0" w:color="0070C0"/>
        <w:insideV w:val="thinThickSmallGap" w:sz="24" w:space="0" w:color="0070C0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709"/>
      <w:gridCol w:w="6528"/>
      <w:gridCol w:w="2835"/>
    </w:tblGrid>
    <w:tr w:rsidR="00556616" w14:paraId="57EFAF72" w14:textId="77777777" w:rsidTr="008B6A06">
      <w:trPr>
        <w:trHeight w:val="515"/>
      </w:trPr>
      <w:tc>
        <w:tcPr>
          <w:tcW w:w="1709" w:type="dxa"/>
          <w:shd w:val="clear" w:color="auto" w:fill="FFFFFF" w:themeFill="background1"/>
        </w:tcPr>
        <w:p w14:paraId="16D884D5" w14:textId="77777777" w:rsidR="00556616" w:rsidRDefault="00556616" w:rsidP="009C0AE4">
          <w:pPr>
            <w:ind w:left="459" w:firstLine="318"/>
          </w:pPr>
          <w:r w:rsidRPr="00556616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36215AE" wp14:editId="44E6911F">
                <wp:simplePos x="0" y="0"/>
                <wp:positionH relativeFrom="column">
                  <wp:posOffset>105872</wp:posOffset>
                </wp:positionH>
                <wp:positionV relativeFrom="paragraph">
                  <wp:posOffset>-1559</wp:posOffset>
                </wp:positionV>
                <wp:extent cx="656705" cy="423949"/>
                <wp:effectExtent l="0" t="0" r="0" b="0"/>
                <wp:wrapNone/>
                <wp:docPr id="6" name="Imagem 1" descr="C:\Users\User\Documents\My Scans\2010-08 (Ago)\ScannedImage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My Scans\2010-08 (Ago)\ScannedImage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6703" cy="4239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28" w:type="dxa"/>
          <w:shd w:val="clear" w:color="auto" w:fill="FFFFFF" w:themeFill="background1"/>
          <w:vAlign w:val="bottom"/>
        </w:tcPr>
        <w:p w14:paraId="0B6CAF7B" w14:textId="77777777" w:rsidR="008652E4" w:rsidRDefault="00556616" w:rsidP="008652E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652E4">
            <w:rPr>
              <w:rFonts w:ascii="Arial" w:hAnsi="Arial" w:cs="Arial"/>
              <w:b/>
              <w:sz w:val="36"/>
              <w:szCs w:val="36"/>
            </w:rPr>
            <w:t>Ficha de Inscrição</w:t>
          </w:r>
        </w:p>
        <w:p w14:paraId="6394BBD3" w14:textId="77777777" w:rsidR="008652E4" w:rsidRPr="008652E4" w:rsidRDefault="008652E4" w:rsidP="008652E4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835" w:type="dxa"/>
          <w:shd w:val="clear" w:color="auto" w:fill="FFFFFF" w:themeFill="background1"/>
        </w:tcPr>
        <w:p w14:paraId="5BF68C0E" w14:textId="77777777" w:rsidR="008B6A06" w:rsidRPr="008B6A06" w:rsidRDefault="008B6A06" w:rsidP="007E156F">
          <w:pPr>
            <w:pStyle w:val="Cabealho"/>
            <w:rPr>
              <w:rFonts w:ascii="Arial" w:hAnsi="Arial" w:cs="Arial"/>
              <w:sz w:val="14"/>
              <w:szCs w:val="14"/>
            </w:rPr>
          </w:pPr>
          <w:r w:rsidRPr="008B6A06">
            <w:rPr>
              <w:rFonts w:ascii="Arial" w:hAnsi="Arial" w:cs="Arial"/>
              <w:sz w:val="14"/>
              <w:szCs w:val="14"/>
            </w:rPr>
            <w:t>PRODECO – PROGRESSO E DESENVOLVIMENTO DE covões</w:t>
          </w:r>
        </w:p>
        <w:p w14:paraId="1C67DF56" w14:textId="77777777" w:rsidR="00556616" w:rsidRPr="008B6A06" w:rsidRDefault="008B6A06" w:rsidP="007E156F">
          <w:pPr>
            <w:pStyle w:val="Cabealho"/>
            <w:rPr>
              <w:rFonts w:ascii="Algerian" w:hAnsi="Algerian"/>
              <w:sz w:val="16"/>
              <w:szCs w:val="16"/>
            </w:rPr>
          </w:pPr>
          <w:r w:rsidRPr="008B6A06">
            <w:rPr>
              <w:rFonts w:ascii="Arial" w:hAnsi="Arial" w:cs="Arial"/>
              <w:sz w:val="14"/>
              <w:szCs w:val="14"/>
            </w:rPr>
            <w:t>RUA DA BICA Nº.1 3060-284 COVÕES TELEFONES: 231 460810 - 927201634</w:t>
          </w:r>
        </w:p>
      </w:tc>
    </w:tr>
  </w:tbl>
  <w:p w14:paraId="212A9403" w14:textId="77777777" w:rsidR="00556616" w:rsidRDefault="005566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123D"/>
    <w:multiLevelType w:val="hybridMultilevel"/>
    <w:tmpl w:val="F6DCE036"/>
    <w:lvl w:ilvl="0" w:tplc="747AFD4C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81953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58"/>
    <w:rsid w:val="000053DD"/>
    <w:rsid w:val="00005E40"/>
    <w:rsid w:val="00011F9E"/>
    <w:rsid w:val="0002032B"/>
    <w:rsid w:val="00023527"/>
    <w:rsid w:val="00023E66"/>
    <w:rsid w:val="00036456"/>
    <w:rsid w:val="00037B9A"/>
    <w:rsid w:val="00047414"/>
    <w:rsid w:val="000562EE"/>
    <w:rsid w:val="00066E7C"/>
    <w:rsid w:val="00071C9B"/>
    <w:rsid w:val="0007641F"/>
    <w:rsid w:val="00091BA2"/>
    <w:rsid w:val="00092940"/>
    <w:rsid w:val="00093B9D"/>
    <w:rsid w:val="000951A4"/>
    <w:rsid w:val="000B2DF6"/>
    <w:rsid w:val="000C23CD"/>
    <w:rsid w:val="000C53DD"/>
    <w:rsid w:val="000C5989"/>
    <w:rsid w:val="000D080C"/>
    <w:rsid w:val="000D0C56"/>
    <w:rsid w:val="000F00A0"/>
    <w:rsid w:val="000F1FED"/>
    <w:rsid w:val="000F5E43"/>
    <w:rsid w:val="00106247"/>
    <w:rsid w:val="00107A83"/>
    <w:rsid w:val="00126083"/>
    <w:rsid w:val="001353E5"/>
    <w:rsid w:val="0013639C"/>
    <w:rsid w:val="0014213D"/>
    <w:rsid w:val="001560E8"/>
    <w:rsid w:val="001566E3"/>
    <w:rsid w:val="001672D1"/>
    <w:rsid w:val="00173878"/>
    <w:rsid w:val="00184408"/>
    <w:rsid w:val="00184952"/>
    <w:rsid w:val="00192D56"/>
    <w:rsid w:val="00193343"/>
    <w:rsid w:val="001A04BB"/>
    <w:rsid w:val="001A314B"/>
    <w:rsid w:val="001C363B"/>
    <w:rsid w:val="001D33EF"/>
    <w:rsid w:val="001D7D38"/>
    <w:rsid w:val="001E0EAA"/>
    <w:rsid w:val="001E1ED4"/>
    <w:rsid w:val="001E4396"/>
    <w:rsid w:val="001F6CB1"/>
    <w:rsid w:val="001F7CD7"/>
    <w:rsid w:val="00206EDD"/>
    <w:rsid w:val="00211119"/>
    <w:rsid w:val="002132D8"/>
    <w:rsid w:val="00230831"/>
    <w:rsid w:val="00230FC2"/>
    <w:rsid w:val="002331B8"/>
    <w:rsid w:val="00237F16"/>
    <w:rsid w:val="00251DCD"/>
    <w:rsid w:val="00256FF6"/>
    <w:rsid w:val="002635D1"/>
    <w:rsid w:val="00272146"/>
    <w:rsid w:val="00273E9F"/>
    <w:rsid w:val="002768ED"/>
    <w:rsid w:val="00281BC0"/>
    <w:rsid w:val="002838F3"/>
    <w:rsid w:val="00285EDE"/>
    <w:rsid w:val="002B095C"/>
    <w:rsid w:val="002B681F"/>
    <w:rsid w:val="002B75F0"/>
    <w:rsid w:val="002C3D20"/>
    <w:rsid w:val="002E7DC4"/>
    <w:rsid w:val="002F0E43"/>
    <w:rsid w:val="00301F73"/>
    <w:rsid w:val="00320B3F"/>
    <w:rsid w:val="00321EA2"/>
    <w:rsid w:val="00327137"/>
    <w:rsid w:val="003358A1"/>
    <w:rsid w:val="00341413"/>
    <w:rsid w:val="00347895"/>
    <w:rsid w:val="00364AB9"/>
    <w:rsid w:val="00366C08"/>
    <w:rsid w:val="00380E57"/>
    <w:rsid w:val="00381D22"/>
    <w:rsid w:val="00392176"/>
    <w:rsid w:val="00394785"/>
    <w:rsid w:val="00397CBE"/>
    <w:rsid w:val="003A3BB9"/>
    <w:rsid w:val="003B27B3"/>
    <w:rsid w:val="003B4C65"/>
    <w:rsid w:val="003C0358"/>
    <w:rsid w:val="003C59B0"/>
    <w:rsid w:val="003C6A9D"/>
    <w:rsid w:val="003C6E9A"/>
    <w:rsid w:val="003D402B"/>
    <w:rsid w:val="003E4363"/>
    <w:rsid w:val="003E4D69"/>
    <w:rsid w:val="003F03D3"/>
    <w:rsid w:val="003F3D72"/>
    <w:rsid w:val="003F75C4"/>
    <w:rsid w:val="00414C95"/>
    <w:rsid w:val="004206BE"/>
    <w:rsid w:val="00430B82"/>
    <w:rsid w:val="00430F73"/>
    <w:rsid w:val="00434746"/>
    <w:rsid w:val="00434B5D"/>
    <w:rsid w:val="00440D18"/>
    <w:rsid w:val="0046629B"/>
    <w:rsid w:val="004672BE"/>
    <w:rsid w:val="00473226"/>
    <w:rsid w:val="00486776"/>
    <w:rsid w:val="004926D8"/>
    <w:rsid w:val="004C008D"/>
    <w:rsid w:val="004C3EA3"/>
    <w:rsid w:val="004C680F"/>
    <w:rsid w:val="004C77C7"/>
    <w:rsid w:val="004D343D"/>
    <w:rsid w:val="004D62A6"/>
    <w:rsid w:val="004E6BC6"/>
    <w:rsid w:val="004F29E3"/>
    <w:rsid w:val="004F43BE"/>
    <w:rsid w:val="004F65D2"/>
    <w:rsid w:val="0052237D"/>
    <w:rsid w:val="00524F72"/>
    <w:rsid w:val="005311D8"/>
    <w:rsid w:val="00537F8C"/>
    <w:rsid w:val="00544324"/>
    <w:rsid w:val="00551C70"/>
    <w:rsid w:val="00553EC6"/>
    <w:rsid w:val="00555A0C"/>
    <w:rsid w:val="00556616"/>
    <w:rsid w:val="005636A3"/>
    <w:rsid w:val="00566CA9"/>
    <w:rsid w:val="005706E2"/>
    <w:rsid w:val="005910D7"/>
    <w:rsid w:val="00592F04"/>
    <w:rsid w:val="005B28EF"/>
    <w:rsid w:val="005B51E7"/>
    <w:rsid w:val="005C1D0E"/>
    <w:rsid w:val="005C430E"/>
    <w:rsid w:val="005C52B1"/>
    <w:rsid w:val="005C6A9B"/>
    <w:rsid w:val="005D4C88"/>
    <w:rsid w:val="005E2D5B"/>
    <w:rsid w:val="005F23FF"/>
    <w:rsid w:val="005F37F1"/>
    <w:rsid w:val="005F3FD6"/>
    <w:rsid w:val="00607963"/>
    <w:rsid w:val="0061008B"/>
    <w:rsid w:val="0061071E"/>
    <w:rsid w:val="00625264"/>
    <w:rsid w:val="006302B9"/>
    <w:rsid w:val="00631F39"/>
    <w:rsid w:val="006341C3"/>
    <w:rsid w:val="00635A7C"/>
    <w:rsid w:val="00636B4C"/>
    <w:rsid w:val="00640E65"/>
    <w:rsid w:val="00643087"/>
    <w:rsid w:val="006448AE"/>
    <w:rsid w:val="00651EAE"/>
    <w:rsid w:val="006628DF"/>
    <w:rsid w:val="00674810"/>
    <w:rsid w:val="00696326"/>
    <w:rsid w:val="0069734A"/>
    <w:rsid w:val="006A57F6"/>
    <w:rsid w:val="006B2B8C"/>
    <w:rsid w:val="006B52A0"/>
    <w:rsid w:val="006C16F4"/>
    <w:rsid w:val="006C4926"/>
    <w:rsid w:val="006D724A"/>
    <w:rsid w:val="006D7B64"/>
    <w:rsid w:val="007037FB"/>
    <w:rsid w:val="00707BFA"/>
    <w:rsid w:val="00712414"/>
    <w:rsid w:val="007151A9"/>
    <w:rsid w:val="0071573A"/>
    <w:rsid w:val="00716B9E"/>
    <w:rsid w:val="0071748C"/>
    <w:rsid w:val="0072658A"/>
    <w:rsid w:val="00730AC4"/>
    <w:rsid w:val="007320F3"/>
    <w:rsid w:val="00736191"/>
    <w:rsid w:val="007375F8"/>
    <w:rsid w:val="007539D3"/>
    <w:rsid w:val="00774447"/>
    <w:rsid w:val="00775F80"/>
    <w:rsid w:val="007865BA"/>
    <w:rsid w:val="007B0458"/>
    <w:rsid w:val="007B3655"/>
    <w:rsid w:val="007C17AC"/>
    <w:rsid w:val="007C7654"/>
    <w:rsid w:val="007E156F"/>
    <w:rsid w:val="007F6C84"/>
    <w:rsid w:val="00800A99"/>
    <w:rsid w:val="008063E8"/>
    <w:rsid w:val="0081111F"/>
    <w:rsid w:val="008238D1"/>
    <w:rsid w:val="008267A8"/>
    <w:rsid w:val="00831E00"/>
    <w:rsid w:val="0083204D"/>
    <w:rsid w:val="00834F08"/>
    <w:rsid w:val="00837EF6"/>
    <w:rsid w:val="008416E0"/>
    <w:rsid w:val="00853377"/>
    <w:rsid w:val="00853E30"/>
    <w:rsid w:val="00854151"/>
    <w:rsid w:val="0085416C"/>
    <w:rsid w:val="00854618"/>
    <w:rsid w:val="00857308"/>
    <w:rsid w:val="008600A6"/>
    <w:rsid w:val="008652E4"/>
    <w:rsid w:val="00865FE2"/>
    <w:rsid w:val="00866AA0"/>
    <w:rsid w:val="00872871"/>
    <w:rsid w:val="00872972"/>
    <w:rsid w:val="00877060"/>
    <w:rsid w:val="00890480"/>
    <w:rsid w:val="00892B7D"/>
    <w:rsid w:val="008A3A2E"/>
    <w:rsid w:val="008A7F01"/>
    <w:rsid w:val="008B0585"/>
    <w:rsid w:val="008B6A06"/>
    <w:rsid w:val="008B744B"/>
    <w:rsid w:val="008B7F70"/>
    <w:rsid w:val="008C6ED3"/>
    <w:rsid w:val="00900110"/>
    <w:rsid w:val="009040F4"/>
    <w:rsid w:val="0090537C"/>
    <w:rsid w:val="0090619C"/>
    <w:rsid w:val="0090687A"/>
    <w:rsid w:val="0091308E"/>
    <w:rsid w:val="0092209E"/>
    <w:rsid w:val="009230AC"/>
    <w:rsid w:val="00933D6A"/>
    <w:rsid w:val="00935800"/>
    <w:rsid w:val="00943125"/>
    <w:rsid w:val="00944DC9"/>
    <w:rsid w:val="00947EB9"/>
    <w:rsid w:val="009505DC"/>
    <w:rsid w:val="00954AF7"/>
    <w:rsid w:val="00963501"/>
    <w:rsid w:val="00963F2C"/>
    <w:rsid w:val="00965A32"/>
    <w:rsid w:val="00982D9E"/>
    <w:rsid w:val="00990AFB"/>
    <w:rsid w:val="00994D57"/>
    <w:rsid w:val="00994E72"/>
    <w:rsid w:val="00997EAB"/>
    <w:rsid w:val="009A0D20"/>
    <w:rsid w:val="009A420A"/>
    <w:rsid w:val="009B297A"/>
    <w:rsid w:val="009D0AD9"/>
    <w:rsid w:val="009D4BBE"/>
    <w:rsid w:val="009D6EBE"/>
    <w:rsid w:val="009E25AA"/>
    <w:rsid w:val="009E34EC"/>
    <w:rsid w:val="009F4284"/>
    <w:rsid w:val="00A01648"/>
    <w:rsid w:val="00A11F9C"/>
    <w:rsid w:val="00A1367A"/>
    <w:rsid w:val="00A169D4"/>
    <w:rsid w:val="00A20855"/>
    <w:rsid w:val="00A4725A"/>
    <w:rsid w:val="00A517D0"/>
    <w:rsid w:val="00A71E9B"/>
    <w:rsid w:val="00A76D16"/>
    <w:rsid w:val="00A84E6B"/>
    <w:rsid w:val="00A9014A"/>
    <w:rsid w:val="00A9378C"/>
    <w:rsid w:val="00A97194"/>
    <w:rsid w:val="00AA7ACC"/>
    <w:rsid w:val="00AB76CE"/>
    <w:rsid w:val="00AD2C8E"/>
    <w:rsid w:val="00B03F97"/>
    <w:rsid w:val="00B05F77"/>
    <w:rsid w:val="00B13185"/>
    <w:rsid w:val="00B17F5C"/>
    <w:rsid w:val="00B20E4F"/>
    <w:rsid w:val="00B26F2C"/>
    <w:rsid w:val="00B305F3"/>
    <w:rsid w:val="00B314F2"/>
    <w:rsid w:val="00B467D4"/>
    <w:rsid w:val="00B549BF"/>
    <w:rsid w:val="00B57FA1"/>
    <w:rsid w:val="00B6209E"/>
    <w:rsid w:val="00B62F5A"/>
    <w:rsid w:val="00B6525B"/>
    <w:rsid w:val="00B7172E"/>
    <w:rsid w:val="00B73838"/>
    <w:rsid w:val="00B74FA5"/>
    <w:rsid w:val="00B869A8"/>
    <w:rsid w:val="00B95F3A"/>
    <w:rsid w:val="00BB2AD1"/>
    <w:rsid w:val="00BC132E"/>
    <w:rsid w:val="00BC293C"/>
    <w:rsid w:val="00BE13D8"/>
    <w:rsid w:val="00BF11C8"/>
    <w:rsid w:val="00C1359C"/>
    <w:rsid w:val="00C44FCE"/>
    <w:rsid w:val="00C50AFC"/>
    <w:rsid w:val="00C53BEB"/>
    <w:rsid w:val="00C609C7"/>
    <w:rsid w:val="00C62D77"/>
    <w:rsid w:val="00C95DA0"/>
    <w:rsid w:val="00CA29F9"/>
    <w:rsid w:val="00CA4977"/>
    <w:rsid w:val="00CB7BD0"/>
    <w:rsid w:val="00CC446A"/>
    <w:rsid w:val="00CC54D5"/>
    <w:rsid w:val="00CD416D"/>
    <w:rsid w:val="00CD65E7"/>
    <w:rsid w:val="00CE21D5"/>
    <w:rsid w:val="00CE3F6B"/>
    <w:rsid w:val="00CF7527"/>
    <w:rsid w:val="00D03D7F"/>
    <w:rsid w:val="00D438FE"/>
    <w:rsid w:val="00D44103"/>
    <w:rsid w:val="00D51416"/>
    <w:rsid w:val="00D52B78"/>
    <w:rsid w:val="00D5398B"/>
    <w:rsid w:val="00D5439A"/>
    <w:rsid w:val="00D56719"/>
    <w:rsid w:val="00D5711E"/>
    <w:rsid w:val="00D577D9"/>
    <w:rsid w:val="00D612D4"/>
    <w:rsid w:val="00D72B83"/>
    <w:rsid w:val="00D93E94"/>
    <w:rsid w:val="00D94899"/>
    <w:rsid w:val="00DA0857"/>
    <w:rsid w:val="00DA392F"/>
    <w:rsid w:val="00DB028A"/>
    <w:rsid w:val="00DB5626"/>
    <w:rsid w:val="00DB5DBD"/>
    <w:rsid w:val="00DC181F"/>
    <w:rsid w:val="00DC2002"/>
    <w:rsid w:val="00DD3416"/>
    <w:rsid w:val="00DD3E56"/>
    <w:rsid w:val="00DD49FD"/>
    <w:rsid w:val="00DE03EC"/>
    <w:rsid w:val="00DE372C"/>
    <w:rsid w:val="00DE39F8"/>
    <w:rsid w:val="00DF2714"/>
    <w:rsid w:val="00E06716"/>
    <w:rsid w:val="00E15A2B"/>
    <w:rsid w:val="00E21DAA"/>
    <w:rsid w:val="00E23775"/>
    <w:rsid w:val="00E25812"/>
    <w:rsid w:val="00E27BD1"/>
    <w:rsid w:val="00E34CB9"/>
    <w:rsid w:val="00E36F5A"/>
    <w:rsid w:val="00E50CBD"/>
    <w:rsid w:val="00E6015C"/>
    <w:rsid w:val="00E63358"/>
    <w:rsid w:val="00E73F09"/>
    <w:rsid w:val="00E76377"/>
    <w:rsid w:val="00E766E7"/>
    <w:rsid w:val="00E938CA"/>
    <w:rsid w:val="00E95EEC"/>
    <w:rsid w:val="00EA2E27"/>
    <w:rsid w:val="00EA49DE"/>
    <w:rsid w:val="00EA71B1"/>
    <w:rsid w:val="00EB0740"/>
    <w:rsid w:val="00EC1136"/>
    <w:rsid w:val="00EC1D7F"/>
    <w:rsid w:val="00ED6C0F"/>
    <w:rsid w:val="00EE5CA6"/>
    <w:rsid w:val="00EF0B8A"/>
    <w:rsid w:val="00F12B4C"/>
    <w:rsid w:val="00F24C98"/>
    <w:rsid w:val="00F45BEF"/>
    <w:rsid w:val="00F55ABD"/>
    <w:rsid w:val="00F609E9"/>
    <w:rsid w:val="00F65317"/>
    <w:rsid w:val="00F8533D"/>
    <w:rsid w:val="00F926F5"/>
    <w:rsid w:val="00FB185C"/>
    <w:rsid w:val="00FD16FF"/>
    <w:rsid w:val="00FD2373"/>
    <w:rsid w:val="00FD2F67"/>
    <w:rsid w:val="00FD436D"/>
    <w:rsid w:val="00FD5273"/>
    <w:rsid w:val="00FE58F6"/>
    <w:rsid w:val="00FE5C2E"/>
    <w:rsid w:val="00F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B3A39A"/>
  <w15:docId w15:val="{9429DF05-6EDF-4389-A3F1-72904C5E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80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3C035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3C0358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uiPriority w:val="59"/>
    <w:rsid w:val="003C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944DC9"/>
  </w:style>
  <w:style w:type="character" w:styleId="Refdecomentrio">
    <w:name w:val="annotation reference"/>
    <w:basedOn w:val="Tipodeletrapredefinidodopargrafo"/>
    <w:semiHidden/>
    <w:rsid w:val="000B2DF6"/>
    <w:rPr>
      <w:sz w:val="16"/>
      <w:szCs w:val="16"/>
    </w:rPr>
  </w:style>
  <w:style w:type="paragraph" w:styleId="Textodecomentrio">
    <w:name w:val="annotation text"/>
    <w:basedOn w:val="Normal"/>
    <w:semiHidden/>
    <w:rsid w:val="000B2DF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0B2DF6"/>
    <w:rPr>
      <w:b/>
      <w:bCs/>
    </w:rPr>
  </w:style>
  <w:style w:type="paragraph" w:styleId="Textodebalo">
    <w:name w:val="Balloon Text"/>
    <w:basedOn w:val="Normal"/>
    <w:semiHidden/>
    <w:rsid w:val="000B2DF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rsid w:val="00A20855"/>
    <w:rPr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B6A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3B86-DFFE-4E55-8CDD-022B3AFE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Descrição</vt:lpstr>
    </vt:vector>
  </TitlesOfParts>
  <Company>CRPG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Descrição</dc:title>
  <dc:creator>osousa</dc:creator>
  <cp:lastModifiedBy>Mário  Vieira</cp:lastModifiedBy>
  <cp:revision>2</cp:revision>
  <cp:lastPrinted>2022-07-20T11:12:00Z</cp:lastPrinted>
  <dcterms:created xsi:type="dcterms:W3CDTF">2022-07-20T11:51:00Z</dcterms:created>
  <dcterms:modified xsi:type="dcterms:W3CDTF">2022-07-20T11:51:00Z</dcterms:modified>
</cp:coreProperties>
</file>